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Default="00BA4394" w:rsidP="00844E3C">
      <w:r>
        <w:t>ADDREESS</w:t>
      </w:r>
    </w:p>
    <w:p w:rsidR="00844E3C" w:rsidRDefault="00BA4394" w:rsidP="00844E3C">
      <w:r>
        <w:t>6006 BLUE RIDGE DR</w:t>
      </w:r>
    </w:p>
    <w:p w:rsidR="00844E3C" w:rsidRDefault="00BA4394" w:rsidP="00844E3C">
      <w:r>
        <w:t>APT-H</w:t>
      </w:r>
    </w:p>
    <w:p w:rsidR="009036D7" w:rsidRDefault="00BA4394" w:rsidP="00844E3C">
      <w:r>
        <w:t>HIGHLANDS RANCH, CO- 80130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36D7" w:rsidTr="009036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BANK OF AMERICA</w:t>
            </w:r>
          </w:p>
        </w:tc>
      </w:tr>
      <w:tr w:rsidR="009036D7" w:rsidTr="00903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081000032</w:t>
            </w:r>
          </w:p>
        </w:tc>
      </w:tr>
      <w:tr w:rsidR="009036D7" w:rsidTr="00903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355006726800</w:t>
            </w:r>
          </w:p>
        </w:tc>
      </w:tr>
      <w:tr w:rsidR="009036D7" w:rsidTr="00903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</w:t>
            </w:r>
          </w:p>
        </w:tc>
      </w:tr>
      <w:tr w:rsidR="009036D7" w:rsidTr="00903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VENKATANAGARAMANARASINGAR</w:t>
            </w:r>
          </w:p>
        </w:tc>
      </w:tr>
    </w:tbl>
    <w:p w:rsidR="009036D7" w:rsidRDefault="00BA4394" w:rsidP="009036D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9036D7" w:rsidRDefault="009036D7" w:rsidP="009036D7">
      <w:pPr>
        <w:pStyle w:val="NormalWeb"/>
        <w:rPr>
          <w:rFonts w:ascii="Arial" w:hAnsi="Arial" w:cs="Arial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26"/>
        <w:gridCol w:w="2390"/>
      </w:tblGrid>
      <w:tr w:rsidR="009036D7" w:rsidTr="009036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9036D7" w:rsidTr="00903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9036D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9036D7" w:rsidTr="00903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9036D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9036D7" w:rsidTr="00903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9036D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9036D7" w:rsidTr="00903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9036D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9036D7" w:rsidTr="00903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DRIVING LICENCE ATTACHED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9036D7" w:rsidTr="00903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FLAT NO 102, M.K VIHAR, OPP APSEB OFFICE, KOMMADI JUNCTION, VISAKHAPATNAM-530048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D7" w:rsidRDefault="00BA4394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9036D7" w:rsidRDefault="009036D7" w:rsidP="009036D7">
      <w:pPr>
        <w:rPr>
          <w:rFonts w:ascii="Times New Roman" w:hAnsi="Times New Roman" w:cs="Times New Roman"/>
          <w:sz w:val="24"/>
          <w:szCs w:val="24"/>
        </w:rPr>
      </w:pPr>
    </w:p>
    <w:p w:rsidR="009036D7" w:rsidRDefault="00BA4394" w:rsidP="009036D7">
      <w:pPr>
        <w:spacing w:after="240"/>
      </w:pPr>
      <w:r>
        <w:t>THANK YOU.</w:t>
      </w:r>
    </w:p>
    <w:p w:rsidR="001B7304" w:rsidRDefault="001B7304"/>
    <w:sectPr w:rsidR="001B7304" w:rsidSect="001B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036D7"/>
    <w:rsid w:val="001B7304"/>
    <w:rsid w:val="00844E3C"/>
    <w:rsid w:val="009036D7"/>
    <w:rsid w:val="00BA4394"/>
    <w:rsid w:val="00F07C87"/>
    <w:rsid w:val="00F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6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2022-03-23T23:05:00Z</dcterms:created>
  <dcterms:modified xsi:type="dcterms:W3CDTF">2022-03-23T23:12:00Z</dcterms:modified>
</cp:coreProperties>
</file>