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AC" w:rsidRDefault="00625DA0" w:rsidP="001A3EAC">
      <w:r>
        <w:t xml:space="preserve">DID YOU RECEIVED 3RD STIMULUS COVID MONEY ECONOMIC IMPACT CREDIT 1400$? </w:t>
      </w:r>
    </w:p>
    <w:p w:rsidR="001A3EAC" w:rsidRDefault="001A3EAC" w:rsidP="001A3EAC"/>
    <w:p w:rsidR="001A3EAC" w:rsidRDefault="00625DA0" w:rsidP="001A3EAC">
      <w:r>
        <w:t>NO</w:t>
      </w:r>
    </w:p>
    <w:p w:rsidR="001A3EAC" w:rsidRDefault="001A3EAC" w:rsidP="001A3EAC"/>
    <w:p w:rsidR="001A3EAC" w:rsidRDefault="00625DA0" w:rsidP="001A3EAC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</w:p>
    <w:p w:rsidR="001A3EAC" w:rsidRDefault="00625DA0" w:rsidP="001A3EAC">
      <w:r>
        <w:t>COLORADO</w:t>
      </w:r>
    </w:p>
    <w:p w:rsidR="001A3EAC" w:rsidRDefault="001A3EAC" w:rsidP="001A3EAC"/>
    <w:p w:rsidR="001A3EAC" w:rsidRDefault="00625DA0" w:rsidP="001A3EA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A3EAC" w:rsidRDefault="00625DA0" w:rsidP="001A3EA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A3EAC" w:rsidRDefault="00625DA0" w:rsidP="001A3EA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A3EAC" w:rsidRDefault="001A3EAC" w:rsidP="001A3EAC"/>
    <w:p w:rsidR="001A3EAC" w:rsidRDefault="00625DA0" w:rsidP="001A3EAC">
      <w:r>
        <w:t>DID YOU HAVE ANY OTHER INCOMES LIKE NEC OR 1099S OR 1099 MISCELLANEOUS OR SHARES LIKE ROBINHOOD OR COINBASE</w:t>
      </w:r>
    </w:p>
    <w:p w:rsidR="001A3EAC" w:rsidRDefault="001A3EAC" w:rsidP="001A3EAC"/>
    <w:p w:rsidR="001A3EAC" w:rsidRDefault="00625DA0" w:rsidP="001A3EAC">
      <w:r>
        <w:t>YES. SENT THE DOC TO U</w:t>
      </w:r>
    </w:p>
    <w:p w:rsidR="001A3EAC" w:rsidRDefault="001A3EAC" w:rsidP="001A3EAC"/>
    <w:p w:rsidR="001A3EAC" w:rsidRDefault="00625DA0" w:rsidP="001A3EAC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C5CE9" w:rsidRDefault="00625DA0" w:rsidP="001A3EAC">
      <w:r>
        <w:t>NO</w:t>
      </w:r>
    </w:p>
    <w:p w:rsidR="002675EB" w:rsidRDefault="002675EB" w:rsidP="002675EB">
      <w:proofErr w:type="spellStart"/>
      <w:r>
        <w:t>Addreess</w:t>
      </w:r>
      <w:proofErr w:type="spellEnd"/>
    </w:p>
    <w:p w:rsidR="002675EB" w:rsidRDefault="002675EB" w:rsidP="002675EB">
      <w:r>
        <w:t>6006 Blue Ridge Dr</w:t>
      </w:r>
    </w:p>
    <w:p w:rsidR="002675EB" w:rsidRDefault="002675EB" w:rsidP="002675EB">
      <w:r>
        <w:t>Apt-H</w:t>
      </w:r>
    </w:p>
    <w:p w:rsidR="002675EB" w:rsidRDefault="002675EB" w:rsidP="002675EB">
      <w:r>
        <w:t>Highlands Ranch, CO- 80130</w:t>
      </w:r>
    </w:p>
    <w:p w:rsidR="00625DA0" w:rsidRDefault="00625DA0"/>
    <w:sectPr w:rsidR="00625DA0" w:rsidSect="004C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A3EAC"/>
    <w:rsid w:val="001A3EAC"/>
    <w:rsid w:val="002675EB"/>
    <w:rsid w:val="002F03EF"/>
    <w:rsid w:val="004C5CE9"/>
    <w:rsid w:val="0062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2022-03-22T16:37:00Z</dcterms:created>
  <dcterms:modified xsi:type="dcterms:W3CDTF">2022-03-23T23:13:00Z</dcterms:modified>
</cp:coreProperties>
</file>