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7" w:rsidRDefault="00C15E4F">
      <w:r w:rsidRPr="006E34EC">
        <w:t>7954 NORTH GLEN DRIVE APT 3114</w:t>
      </w:r>
      <w:proofErr w:type="gramStart"/>
      <w:r w:rsidRPr="006E34EC">
        <w:t>,IRVING</w:t>
      </w:r>
      <w:proofErr w:type="gramEnd"/>
      <w:r w:rsidRPr="006E34EC">
        <w:t xml:space="preserve"> TEXAS 75063</w:t>
      </w:r>
    </w:p>
    <w:p w:rsidR="006A2BE2" w:rsidRDefault="006A2BE2"/>
    <w:sectPr w:rsidR="006A2BE2" w:rsidSect="0068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E34EC"/>
    <w:rsid w:val="006820B7"/>
    <w:rsid w:val="006A2BE2"/>
    <w:rsid w:val="006E34EC"/>
    <w:rsid w:val="00C1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2022-02-07T17:33:00Z</dcterms:created>
  <dcterms:modified xsi:type="dcterms:W3CDTF">2022-02-07T19:50:00Z</dcterms:modified>
</cp:coreProperties>
</file>