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3DF7" w:rsidTr="006A3D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6A3DF7" w:rsidTr="006A3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6A3DF7" w:rsidTr="006A3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381040085173</w:t>
            </w:r>
          </w:p>
        </w:tc>
      </w:tr>
      <w:tr w:rsidR="006A3DF7" w:rsidTr="006A3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A3DF7" w:rsidTr="006A3D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UMMALANENI</w:t>
            </w:r>
          </w:p>
        </w:tc>
      </w:tr>
    </w:tbl>
    <w:p w:rsidR="006A3DF7" w:rsidRDefault="00DD2E41" w:rsidP="006A3D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6A3DF7" w:rsidRDefault="00DD2E41" w:rsidP="006A3DF7">
      <w:pPr>
        <w:spacing w:before="100" w:beforeAutospacing="1" w:after="100" w:afterAutospacing="1"/>
      </w:pPr>
      <w:r>
        <w:rPr>
          <w:b/>
          <w:bCs/>
        </w:rPr>
        <w:t>2505 KILPECK DR, HENRICO, VA 23294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8"/>
        <w:gridCol w:w="4287"/>
        <w:gridCol w:w="1741"/>
      </w:tblGrid>
      <w:tr w:rsidR="006A3DF7" w:rsidTr="006A3D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A3DF7" w:rsidTr="006A3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B63624901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3DF7" w:rsidTr="006A3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3DF7" w:rsidTr="006A3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3DF7" w:rsidTr="006A3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3DF7" w:rsidTr="006A3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A3DF7" w:rsidTr="006A3D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4-51,BURRIPALEM,GUNTUR,AP522301</w:t>
            </w:r>
          </w:p>
        </w:tc>
        <w:tc>
          <w:tcPr>
            <w:tcW w:w="0" w:type="auto"/>
            <w:vAlign w:val="center"/>
            <w:hideMark/>
          </w:tcPr>
          <w:p w:rsidR="006A3DF7" w:rsidRDefault="006A3DF7">
            <w:pPr>
              <w:rPr>
                <w:rFonts w:cs="Times New Roman"/>
              </w:rPr>
            </w:pPr>
          </w:p>
        </w:tc>
      </w:tr>
    </w:tbl>
    <w:p w:rsidR="006A3DF7" w:rsidRDefault="006A3DF7" w:rsidP="006A3DF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520"/>
      </w:tblGrid>
      <w:tr w:rsidR="006A3DF7" w:rsidTr="006A3DF7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6A3DF7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DF7" w:rsidRDefault="00DD2E4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A3DF7" w:rsidRDefault="00DD2E41" w:rsidP="006A3DF7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6A3DF7" w:rsidRDefault="00DD2E41" w:rsidP="006A3DF7">
      <w:pPr>
        <w:spacing w:before="100" w:beforeAutospacing="1" w:after="100" w:afterAutospacing="1"/>
      </w:pPr>
      <w:r>
        <w:rPr>
          <w:b/>
          <w:bCs/>
        </w:rPr>
        <w:t> </w:t>
      </w:r>
    </w:p>
    <w:p w:rsidR="00300B27" w:rsidRDefault="00300B27"/>
    <w:sectPr w:rsidR="00300B27" w:rsidSect="00300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A3DF7"/>
    <w:rsid w:val="00300B27"/>
    <w:rsid w:val="006A3DF7"/>
    <w:rsid w:val="00DD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2022-03-10T19:09:00Z</dcterms:created>
  <dcterms:modified xsi:type="dcterms:W3CDTF">2022-03-10T19:43:00Z</dcterms:modified>
</cp:coreProperties>
</file>