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61" w:rsidRDefault="002F417F">
      <w:r>
        <w:t>STIMULUS-YES</w:t>
      </w:r>
    </w:p>
    <w:p w:rsidR="00EE6970" w:rsidRDefault="002F417F">
      <w:r w:rsidRPr="00EE6970">
        <w:t>302 COBIA DR APT# 10106 KATY TX 77494</w:t>
      </w:r>
    </w:p>
    <w:p w:rsidR="00EE6970" w:rsidRDefault="002F417F">
      <w:r w:rsidRPr="00EE6970">
        <w:t>IN INDIA I HAVE HOME LOAN</w:t>
      </w:r>
    </w:p>
    <w:p w:rsidR="00EE6970" w:rsidRDefault="002F417F">
      <w:r w:rsidRPr="00EE6970">
        <w:t>FROM JAN TO DEC IN WHICH STATE YOU HAVE STAYED</w:t>
      </w:r>
      <w:proofErr w:type="gramStart"/>
      <w:r w:rsidRPr="00EE6970">
        <w:t>?</w:t>
      </w:r>
      <w:r>
        <w:t>TX</w:t>
      </w:r>
      <w:proofErr w:type="gramEnd"/>
    </w:p>
    <w:p w:rsidR="00612187" w:rsidRDefault="00612187"/>
    <w:sectPr w:rsidR="00612187" w:rsidSect="00286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187"/>
    <w:rsid w:val="00286A61"/>
    <w:rsid w:val="002F417F"/>
    <w:rsid w:val="00612187"/>
    <w:rsid w:val="00BD3233"/>
    <w:rsid w:val="00E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2022-01-29T19:39:00Z</dcterms:created>
  <dcterms:modified xsi:type="dcterms:W3CDTF">2022-01-29T19:46:00Z</dcterms:modified>
</cp:coreProperties>
</file>