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32" w:rsidRDefault="00E37932" w:rsidP="00E37932"/>
    <w:p w:rsidR="00E37932" w:rsidRDefault="00AC14AF" w:rsidP="00E37932">
      <w:r>
        <w:t xml:space="preserve">SINGLE </w:t>
      </w:r>
      <w:r>
        <w:br/>
        <w:t>FIRST NAME: VIKAS</w:t>
      </w:r>
      <w:r>
        <w:br/>
        <w:t>LAST NAME: BOINPALLY</w:t>
      </w:r>
      <w:r>
        <w:br/>
        <w:t>SSN NO: 819 26 6024</w:t>
      </w:r>
      <w:r>
        <w:br/>
        <w:t>OCCUPATION: SOFTWARE DEVELOPER</w:t>
      </w:r>
      <w:r>
        <w:br/>
        <w:t>DATE OF BIRTH: JULY 10TH, 1992</w:t>
      </w:r>
      <w:r>
        <w:br/>
        <w:t xml:space="preserve">E-MAIL ID: </w:t>
      </w:r>
      <w:hyperlink r:id="rId4" w:history="1">
        <w:r>
          <w:rPr>
            <w:rStyle w:val="Hyperlink"/>
          </w:rPr>
          <w:t>VIKASB1221@GMAIL.COM</w:t>
        </w:r>
      </w:hyperlink>
    </w:p>
    <w:p w:rsidR="00E37932" w:rsidRDefault="00AC14AF" w:rsidP="00E37932">
      <w:r>
        <w:t>PHONE NO: 573 818 4843</w:t>
      </w:r>
      <w:r>
        <w:br/>
        <w:t>CURRENT ADDRESS: 505 GUADALUPE RIVER LN, GEORGETOWN, TEXAS 78626 </w:t>
      </w:r>
      <w:r>
        <w:br/>
        <w:t>VISA STATUS: H1B</w:t>
      </w:r>
      <w:r>
        <w:br/>
        <w:t>PORT OF ENTRY: HOUSTON</w:t>
      </w:r>
      <w:r>
        <w:br/>
        <w:t>STATE OF RESIDENCY DURING 2021: TEXAS</w:t>
      </w:r>
      <w:r>
        <w:br/>
        <w:t>STIMULUS RECEIVED IN 2021(3RD CHECK): NO</w:t>
      </w:r>
    </w:p>
    <w:p w:rsidR="00E37932" w:rsidRDefault="00E37932" w:rsidP="00E37932"/>
    <w:p w:rsidR="00E37932" w:rsidRDefault="00AC14AF" w:rsidP="00E37932">
      <w:r>
        <w:t>THANK YOU</w:t>
      </w:r>
    </w:p>
    <w:p w:rsidR="00833BA9" w:rsidRDefault="00833BA9"/>
    <w:sectPr w:rsidR="00833BA9" w:rsidSect="00833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7932"/>
    <w:rsid w:val="00833BA9"/>
    <w:rsid w:val="00AC14AF"/>
    <w:rsid w:val="00DD47AD"/>
    <w:rsid w:val="00E3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79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kasb12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2022-03-24T18:58:00Z</dcterms:created>
  <dcterms:modified xsi:type="dcterms:W3CDTF">2022-03-24T20:24:00Z</dcterms:modified>
</cp:coreProperties>
</file>