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25" w:rsidRDefault="00797825" w:rsidP="00797825">
      <w:r>
        <w:t>Bank Name</w:t>
      </w:r>
    </w:p>
    <w:p w:rsidR="00797825" w:rsidRDefault="00797825" w:rsidP="00797825"/>
    <w:p w:rsidR="00797825" w:rsidRDefault="00797825" w:rsidP="00797825">
      <w:r>
        <w:t xml:space="preserve"> Chase</w:t>
      </w:r>
    </w:p>
    <w:p w:rsidR="00797825" w:rsidRDefault="00797825" w:rsidP="00797825"/>
    <w:p w:rsidR="00797825" w:rsidRDefault="00797825" w:rsidP="00797825">
      <w:r>
        <w:t>Routing Number (Paper/Electronic)</w:t>
      </w:r>
    </w:p>
    <w:p w:rsidR="00797825" w:rsidRDefault="00797825" w:rsidP="00797825"/>
    <w:p w:rsidR="00797825" w:rsidRDefault="00797825" w:rsidP="00797825">
      <w:r>
        <w:t xml:space="preserve"> 021000021</w:t>
      </w:r>
    </w:p>
    <w:p w:rsidR="00797825" w:rsidRDefault="00797825" w:rsidP="00797825"/>
    <w:p w:rsidR="00797825" w:rsidRDefault="00797825" w:rsidP="00797825">
      <w:r>
        <w:t>Account Number</w:t>
      </w:r>
    </w:p>
    <w:p w:rsidR="00797825" w:rsidRDefault="00797825" w:rsidP="00797825"/>
    <w:p w:rsidR="00797825" w:rsidRDefault="00797825" w:rsidP="00797825">
      <w:r>
        <w:t xml:space="preserve"> 611612073</w:t>
      </w:r>
    </w:p>
    <w:p w:rsidR="00797825" w:rsidRDefault="00797825" w:rsidP="00797825"/>
    <w:p w:rsidR="00797825" w:rsidRDefault="00797825" w:rsidP="00797825">
      <w:r>
        <w:t>Checking / Saving Account</w:t>
      </w:r>
    </w:p>
    <w:p w:rsidR="00797825" w:rsidRDefault="00797825" w:rsidP="00797825"/>
    <w:p w:rsidR="00797825" w:rsidRDefault="00797825" w:rsidP="00797825">
      <w:r>
        <w:t xml:space="preserve"> Checking</w:t>
      </w:r>
    </w:p>
    <w:p w:rsidR="00797825" w:rsidRDefault="00797825" w:rsidP="00797825"/>
    <w:p w:rsidR="00797825" w:rsidRDefault="00797825" w:rsidP="00797825">
      <w:r>
        <w:t>Account Holder</w:t>
      </w:r>
    </w:p>
    <w:p w:rsidR="00797825" w:rsidRDefault="00797825" w:rsidP="00797825"/>
    <w:p w:rsidR="00797825" w:rsidRDefault="00797825" w:rsidP="00797825">
      <w:r>
        <w:t xml:space="preserve"> Damodar Reddy Ambati</w:t>
      </w:r>
    </w:p>
    <w:p w:rsidR="00797825" w:rsidRDefault="00797825" w:rsidP="00797825"/>
    <w:p w:rsidR="00000000" w:rsidRDefault="00797825" w:rsidP="00797825">
      <w:r>
        <w:t>Pls. provide the below details to E - File your taxes with IRS and state departments.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97825"/>
    <w:rsid w:val="0079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2022-02-16T14:38:00Z</dcterms:created>
  <dcterms:modified xsi:type="dcterms:W3CDTF">2022-02-16T14:39:00Z</dcterms:modified>
</cp:coreProperties>
</file>