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A7" w:rsidRDefault="00612995" w:rsidP="004435A7">
      <w:r>
        <w:t>PLEASE FIND THE REQUIRED INFORMATION BELOW. PLEASE LET ME KNOW IF YOU NEED ANY OTHER DETAILS. </w:t>
      </w:r>
    </w:p>
    <w:p w:rsidR="004435A7" w:rsidRDefault="004435A7" w:rsidP="004435A7"/>
    <w:p w:rsidR="004435A7" w:rsidRDefault="00612995" w:rsidP="004435A7">
      <w:r>
        <w:t>FIRST NAME: THAMIZH SELVAN</w:t>
      </w:r>
    </w:p>
    <w:p w:rsidR="004435A7" w:rsidRDefault="00612995" w:rsidP="004435A7">
      <w:r>
        <w:t>LAST NAME: SELVARAJ</w:t>
      </w:r>
    </w:p>
    <w:p w:rsidR="004435A7" w:rsidRDefault="00612995" w:rsidP="004435A7">
      <w:r>
        <w:t>SSN NO: 387-69-3700</w:t>
      </w:r>
    </w:p>
    <w:p w:rsidR="004435A7" w:rsidRDefault="00612995" w:rsidP="004435A7">
      <w:proofErr w:type="gramStart"/>
      <w:r>
        <w:t>OCCUPATION :</w:t>
      </w:r>
      <w:proofErr w:type="gramEnd"/>
      <w:r>
        <w:t xml:space="preserve"> IT PROFESSIONAL</w:t>
      </w:r>
    </w:p>
    <w:p w:rsidR="004435A7" w:rsidRDefault="00612995" w:rsidP="004435A7">
      <w:r>
        <w:t>DATE OF BIRTH: 03/31/1982</w:t>
      </w:r>
    </w:p>
    <w:p w:rsidR="004435A7" w:rsidRDefault="00612995" w:rsidP="004435A7">
      <w:r>
        <w:t xml:space="preserve">EMAIL ID: </w:t>
      </w:r>
      <w:hyperlink r:id="rId4" w:history="1">
        <w:r>
          <w:rPr>
            <w:rStyle w:val="Hyperlink"/>
          </w:rPr>
          <w:t>S.THAMIZHSELVAN@GMAIL.COM</w:t>
        </w:r>
      </w:hyperlink>
    </w:p>
    <w:p w:rsidR="004435A7" w:rsidRDefault="00612995" w:rsidP="004435A7">
      <w:r>
        <w:t>PHONE NUMBER: 4694178512</w:t>
      </w:r>
    </w:p>
    <w:p w:rsidR="004435A7" w:rsidRDefault="00612995" w:rsidP="004435A7">
      <w:r>
        <w:t>CURRENT ADDRESS: 637 COWBOYS PKWY, APT 2039, IRVING, TX-75063</w:t>
      </w:r>
    </w:p>
    <w:p w:rsidR="004435A7" w:rsidRDefault="00612995" w:rsidP="004435A7">
      <w:r>
        <w:t>VISA STATUS: H1B, VALID TILL MAR 9TH, 2022</w:t>
      </w:r>
    </w:p>
    <w:p w:rsidR="004435A7" w:rsidRDefault="00612995" w:rsidP="004435A7">
      <w:r>
        <w:t>PORT ENTRY: DALLAS</w:t>
      </w:r>
    </w:p>
    <w:p w:rsidR="004435A7" w:rsidRDefault="00612995" w:rsidP="004435A7">
      <w:r>
        <w:t>STATE OF RESIDENCE IN 2021: TEXAS</w:t>
      </w:r>
    </w:p>
    <w:p w:rsidR="004435A7" w:rsidRDefault="00612995" w:rsidP="004435A7">
      <w:r>
        <w:t>STIMULUS RECEIVED IN 2021(3RD): YES</w:t>
      </w:r>
    </w:p>
    <w:p w:rsidR="004435A7" w:rsidRDefault="004435A7" w:rsidP="004435A7"/>
    <w:p w:rsidR="004435A7" w:rsidRDefault="00612995" w:rsidP="004435A7">
      <w:r>
        <w:t>SPOUSE DETAILS:</w:t>
      </w:r>
    </w:p>
    <w:p w:rsidR="004435A7" w:rsidRDefault="00612995" w:rsidP="004435A7">
      <w:r>
        <w:t>FIRST NAME: DURGADEVI</w:t>
      </w:r>
    </w:p>
    <w:p w:rsidR="004435A7" w:rsidRDefault="00612995" w:rsidP="004435A7">
      <w:r>
        <w:t>LAST NAME: THAMIZHSELVAN</w:t>
      </w:r>
    </w:p>
    <w:p w:rsidR="004435A7" w:rsidRDefault="00612995" w:rsidP="004435A7">
      <w:r>
        <w:t>ITIN NUMBER: </w:t>
      </w:r>
      <w:r>
        <w:rPr>
          <w:rFonts w:ascii="Calibri" w:hAnsi="Calibri"/>
          <w:color w:val="000000"/>
          <w:spacing w:val="-3"/>
        </w:rPr>
        <w:t>958-99-9339</w:t>
      </w:r>
    </w:p>
    <w:p w:rsidR="004435A7" w:rsidRDefault="00612995" w:rsidP="004435A7">
      <w:r>
        <w:t>DATE OF BIRTH: 11/13/1985</w:t>
      </w:r>
    </w:p>
    <w:p w:rsidR="004435A7" w:rsidRDefault="00612995" w:rsidP="004435A7">
      <w:r>
        <w:t>VISA STATUS: H4, VALID TILLMAR 9TH 2022</w:t>
      </w:r>
    </w:p>
    <w:p w:rsidR="004435A7" w:rsidRDefault="004435A7" w:rsidP="004435A7"/>
    <w:p w:rsidR="004435A7" w:rsidRDefault="00612995" w:rsidP="004435A7">
      <w:r>
        <w:t>DAUGHTER DETAILS:</w:t>
      </w:r>
    </w:p>
    <w:p w:rsidR="004435A7" w:rsidRDefault="00612995" w:rsidP="004435A7">
      <w:r>
        <w:t>FIRST NAME: DEEPTHI</w:t>
      </w:r>
    </w:p>
    <w:p w:rsidR="004435A7" w:rsidRDefault="00612995" w:rsidP="004435A7">
      <w:r>
        <w:t>LAST NAME: THAMIZH SELVAN</w:t>
      </w:r>
    </w:p>
    <w:p w:rsidR="004435A7" w:rsidRDefault="00612995" w:rsidP="004435A7">
      <w:r>
        <w:lastRenderedPageBreak/>
        <w:t>ITIN NUMBER: </w:t>
      </w:r>
      <w:r>
        <w:rPr>
          <w:rFonts w:ascii="Calibri" w:hAnsi="Calibri"/>
          <w:color w:val="000000"/>
          <w:spacing w:val="-3"/>
        </w:rPr>
        <w:t>958-99-9340</w:t>
      </w:r>
    </w:p>
    <w:p w:rsidR="004435A7" w:rsidRDefault="00612995" w:rsidP="004435A7">
      <w:r>
        <w:t>DATE OF BIRTH: 09/11/2011</w:t>
      </w:r>
    </w:p>
    <w:p w:rsidR="004435A7" w:rsidRDefault="00612995" w:rsidP="004435A7">
      <w:r>
        <w:t>VISA STATUS: H4, VALID TILLMAR 9TH 2022</w:t>
      </w:r>
    </w:p>
    <w:p w:rsidR="00E820DD" w:rsidRDefault="00612995" w:rsidP="004435A7">
      <w:r>
        <w:br/>
      </w:r>
    </w:p>
    <w:p w:rsidR="00612995" w:rsidRDefault="00612995"/>
    <w:sectPr w:rsidR="00612995" w:rsidSect="00E82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35A7"/>
    <w:rsid w:val="004435A7"/>
    <w:rsid w:val="00612995"/>
    <w:rsid w:val="00E8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thamizhsel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2022-04-06T22:35:00Z</dcterms:created>
  <dcterms:modified xsi:type="dcterms:W3CDTF">2022-04-06T23:18:00Z</dcterms:modified>
</cp:coreProperties>
</file>