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0A" w:rsidRDefault="009E4F0A" w:rsidP="009E4F0A"/>
    <w:p w:rsidR="009E4F0A" w:rsidRDefault="0036184E" w:rsidP="009E4F0A">
      <w:r>
        <w:t>PLEASE FIND THE REQUIRED DETAILS BELOW</w:t>
      </w:r>
    </w:p>
    <w:p w:rsidR="009E4F0A" w:rsidRDefault="009E4F0A" w:rsidP="009E4F0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4F0A" w:rsidTr="009E4F0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E4F0A" w:rsidTr="009E4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E4F0A" w:rsidTr="009E4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488060285911</w:t>
            </w:r>
          </w:p>
        </w:tc>
      </w:tr>
      <w:tr w:rsidR="009E4F0A" w:rsidTr="009E4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E4F0A" w:rsidTr="009E4F0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THAMIZH SELVAN SELVARAJ</w:t>
            </w:r>
          </w:p>
        </w:tc>
      </w:tr>
    </w:tbl>
    <w:p w:rsidR="009E4F0A" w:rsidRDefault="0036184E" w:rsidP="009E4F0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4F0A" w:rsidRDefault="0036184E" w:rsidP="009E4F0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E4F0A" w:rsidRDefault="0036184E" w:rsidP="009E4F0A">
      <w:pPr>
        <w:spacing w:before="100" w:beforeAutospacing="1" w:after="100" w:afterAutospacing="1"/>
      </w:pPr>
      <w:r>
        <w:rPr>
          <w:b/>
          <w:bCs/>
        </w:rPr>
        <w:t> </w:t>
      </w:r>
    </w:p>
    <w:p w:rsidR="009E4F0A" w:rsidRDefault="0036184E" w:rsidP="009E4F0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E4F0A" w:rsidRDefault="0036184E" w:rsidP="009E4F0A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E4F0A" w:rsidRDefault="0036184E" w:rsidP="009E4F0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9"/>
        <w:gridCol w:w="2226"/>
        <w:gridCol w:w="2471"/>
      </w:tblGrid>
      <w:tr w:rsidR="009E4F0A" w:rsidTr="009E4F0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40840579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42360174 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TEXAS, USA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TEXAS, USA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03/16/2021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09/22/2021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03/09/2022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</w:tr>
      <w:tr w:rsidR="009E4F0A" w:rsidTr="009E4F0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4115, OSIAN CHLOROPHYLL, DEVI PARASAKTHI NAGAR,</w:t>
            </w:r>
          </w:p>
          <w:p w:rsidR="009E4F0A" w:rsidRDefault="0036184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PORUR, CHENNAI-600116</w:t>
            </w:r>
          </w:p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TAMIL NADU,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4115, OSIAN CHLOROPHYLL, DEVI PARASAKTHI NAGAR,</w:t>
            </w:r>
          </w:p>
          <w:p w:rsidR="009E4F0A" w:rsidRDefault="0036184E">
            <w:pPr>
              <w:spacing w:before="100" w:beforeAutospacing="1" w:line="224" w:lineRule="atLeast"/>
            </w:pPr>
            <w:r>
              <w:rPr>
                <w:rFonts w:ascii="Bookman Old Style" w:hAnsi="Bookman Old Style"/>
                <w:color w:val="002060"/>
              </w:rPr>
              <w:t>PORUR, CHENNAI-600116</w:t>
            </w:r>
          </w:p>
          <w:p w:rsidR="009E4F0A" w:rsidRDefault="0036184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TAMIL NADU, INDIA</w:t>
            </w:r>
          </w:p>
        </w:tc>
      </w:tr>
    </w:tbl>
    <w:p w:rsidR="009E4F0A" w:rsidRDefault="0036184E" w:rsidP="009E4F0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E4F0A" w:rsidRDefault="0036184E" w:rsidP="009E4F0A">
      <w:r>
        <w:t>THANKS</w:t>
      </w:r>
      <w:proofErr w:type="gramStart"/>
      <w:r>
        <w:t>,</w:t>
      </w:r>
      <w:proofErr w:type="gramEnd"/>
      <w:r>
        <w:br/>
      </w:r>
      <w:r>
        <w:br/>
        <w:t>THAMIZHSELVAN.SELVARAJ</w:t>
      </w:r>
      <w:r>
        <w:br/>
        <w:t>+1 469 417 8512</w:t>
      </w:r>
    </w:p>
    <w:p w:rsidR="009E4F0A" w:rsidRDefault="009E4F0A" w:rsidP="009E4F0A"/>
    <w:p w:rsidR="00B00EC6" w:rsidRDefault="00B00EC6"/>
    <w:sectPr w:rsidR="00B00EC6" w:rsidSect="00B0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E9C"/>
    <w:multiLevelType w:val="multilevel"/>
    <w:tmpl w:val="28EC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4F0A"/>
    <w:rsid w:val="0036184E"/>
    <w:rsid w:val="009E4F0A"/>
    <w:rsid w:val="00B0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2022-04-13T17:18:00Z</dcterms:created>
  <dcterms:modified xsi:type="dcterms:W3CDTF">2022-04-13T18:54:00Z</dcterms:modified>
</cp:coreProperties>
</file>