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8A" w:rsidRDefault="00054E8A" w:rsidP="00054E8A">
      <w:r>
        <w:t>[11:22 pm, 11/03/2022] Swahnika@lavanya: before october I was in Michigan state</w:t>
      </w:r>
    </w:p>
    <w:p w:rsidR="00000000" w:rsidRDefault="00054E8A" w:rsidP="00054E8A">
      <w:r>
        <w:t xml:space="preserve"> 5073 Heather Dr Apt I206 Dearborn, MI 48126-4139</w:t>
      </w:r>
      <w:r>
        <w:br/>
        <w:t xml:space="preserve">1400 recived </w:t>
      </w:r>
    </w:p>
    <w:p w:rsidR="00054E8A" w:rsidRDefault="00054E8A" w:rsidP="00054E8A"/>
    <w:sectPr w:rsidR="0005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4E8A"/>
    <w:rsid w:val="0005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2022-03-11T19:11:00Z</dcterms:created>
  <dcterms:modified xsi:type="dcterms:W3CDTF">2022-03-11T19:12:00Z</dcterms:modified>
</cp:coreProperties>
</file>