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61"/>
      </w:tblGrid>
      <w:tr w:rsidR="005841A4" w:rsidTr="005841A4"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A4" w:rsidRDefault="005841A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A4" w:rsidRDefault="005841A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841A4" w:rsidTr="005841A4"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A4" w:rsidRDefault="005841A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A4" w:rsidRDefault="005841A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5841A4" w:rsidTr="005841A4"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A4" w:rsidRDefault="005841A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A4" w:rsidRDefault="005841A4">
            <w:r>
              <w:t>488065486074</w:t>
            </w:r>
          </w:p>
        </w:tc>
      </w:tr>
      <w:tr w:rsidR="005841A4" w:rsidTr="005841A4"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A4" w:rsidRDefault="005841A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A4" w:rsidRDefault="005841A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841A4" w:rsidTr="005841A4"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A4" w:rsidRDefault="005841A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A4" w:rsidRDefault="005841A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Abhinav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Gandluri</w:t>
            </w:r>
            <w:proofErr w:type="spellEnd"/>
          </w:p>
        </w:tc>
      </w:tr>
      <w:tr w:rsidR="005841A4" w:rsidTr="005841A4"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A4" w:rsidRPr="005841A4" w:rsidRDefault="005841A4">
            <w:pPr>
              <w:spacing w:before="100" w:beforeAutospacing="1" w:after="200" w:line="224" w:lineRule="atLeast"/>
              <w:rPr>
                <w:b/>
                <w:bCs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A4" w:rsidRPr="005841A4" w:rsidRDefault="005841A4">
            <w:pPr>
              <w:spacing w:before="100" w:beforeAutospacing="1" w:after="200" w:line="224" w:lineRule="atLeast"/>
              <w:rPr>
                <w:rFonts w:ascii="Bookman Old Style" w:hAnsi="Bookman Old Style"/>
                <w:color w:val="000000"/>
              </w:rPr>
            </w:pPr>
            <w:r w:rsidRPr="005841A4">
              <w:rPr>
                <w:rFonts w:ascii="Bookman Old Style" w:hAnsi="Bookman Old Style"/>
                <w:color w:val="000000"/>
              </w:rPr>
              <w:t>Taxpayer</w:t>
            </w:r>
          </w:p>
        </w:tc>
      </w:tr>
      <w:tr w:rsidR="005841A4" w:rsidTr="005841A4"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A4" w:rsidRPr="005841A4" w:rsidRDefault="005841A4">
            <w:pPr>
              <w:spacing w:before="100" w:beforeAutospacing="1" w:after="200" w:line="224" w:lineRule="atLeast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A4" w:rsidRPr="005841A4" w:rsidRDefault="005841A4">
            <w:pPr>
              <w:spacing w:before="100" w:beforeAutospacing="1" w:after="200" w:line="224" w:lineRule="atLeast"/>
              <w:rPr>
                <w:rFonts w:ascii="Bookman Old Style" w:hAnsi="Bookman Old Style"/>
                <w:color w:val="000000"/>
              </w:rPr>
            </w:pPr>
            <w:r w:rsidRPr="005841A4">
              <w:rPr>
                <w:rFonts w:ascii="Bookman Old Style" w:hAnsi="Bookman Old Style"/>
                <w:color w:val="000000"/>
              </w:rPr>
              <w:t> 41023154</w:t>
            </w:r>
          </w:p>
        </w:tc>
      </w:tr>
      <w:tr w:rsidR="005841A4" w:rsidTr="005841A4"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A4" w:rsidRPr="005841A4" w:rsidRDefault="005841A4">
            <w:pPr>
              <w:spacing w:before="100" w:beforeAutospacing="1" w:after="200" w:line="224" w:lineRule="atLeast"/>
              <w:rPr>
                <w:b/>
                <w:bCs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A4" w:rsidRPr="005841A4" w:rsidRDefault="005841A4">
            <w:pPr>
              <w:spacing w:before="100" w:beforeAutospacing="1" w:after="200" w:line="224" w:lineRule="atLeast"/>
              <w:rPr>
                <w:rFonts w:ascii="Bookman Old Style" w:hAnsi="Bookman Old Style"/>
                <w:color w:val="000000"/>
              </w:rPr>
            </w:pPr>
            <w:r w:rsidRPr="005841A4">
              <w:rPr>
                <w:rFonts w:ascii="Bookman Old Style" w:hAnsi="Bookman Old Style"/>
                <w:color w:val="000000"/>
              </w:rPr>
              <w:t> TX</w:t>
            </w:r>
          </w:p>
        </w:tc>
      </w:tr>
      <w:tr w:rsidR="005841A4" w:rsidTr="005841A4"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A4" w:rsidRPr="005841A4" w:rsidRDefault="005841A4">
            <w:pPr>
              <w:spacing w:before="100" w:beforeAutospacing="1" w:after="200" w:line="224" w:lineRule="atLeast"/>
              <w:rPr>
                <w:b/>
                <w:bCs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A4" w:rsidRPr="005841A4" w:rsidRDefault="005841A4">
            <w:pPr>
              <w:spacing w:before="100" w:beforeAutospacing="1" w:after="200" w:line="224" w:lineRule="atLeast"/>
              <w:rPr>
                <w:rFonts w:ascii="Bookman Old Style" w:hAnsi="Bookman Old Style"/>
                <w:color w:val="000000"/>
              </w:rPr>
            </w:pPr>
            <w:r w:rsidRPr="005841A4">
              <w:rPr>
                <w:rFonts w:ascii="Bookman Old Style" w:hAnsi="Bookman Old Style"/>
                <w:color w:val="000000"/>
              </w:rPr>
              <w:t> 07/02/2020</w:t>
            </w:r>
          </w:p>
        </w:tc>
      </w:tr>
      <w:tr w:rsidR="005841A4" w:rsidTr="005841A4"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A4" w:rsidRPr="005841A4" w:rsidRDefault="005841A4">
            <w:pPr>
              <w:spacing w:before="100" w:beforeAutospacing="1" w:after="200" w:line="224" w:lineRule="atLeast"/>
              <w:rPr>
                <w:b/>
                <w:bCs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A4" w:rsidRPr="005841A4" w:rsidRDefault="005841A4">
            <w:pPr>
              <w:spacing w:before="100" w:beforeAutospacing="1" w:after="200" w:line="224" w:lineRule="atLeast"/>
              <w:rPr>
                <w:rFonts w:ascii="Bookman Old Style" w:hAnsi="Bookman Old Style"/>
                <w:color w:val="000000"/>
              </w:rPr>
            </w:pPr>
            <w:r w:rsidRPr="005841A4">
              <w:rPr>
                <w:rFonts w:ascii="Bookman Old Style" w:hAnsi="Bookman Old Style"/>
                <w:color w:val="000000"/>
              </w:rPr>
              <w:t> 10/11/2028</w:t>
            </w:r>
          </w:p>
        </w:tc>
      </w:tr>
      <w:tr w:rsidR="005841A4" w:rsidTr="005841A4"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A4" w:rsidRPr="005841A4" w:rsidRDefault="005841A4">
            <w:pPr>
              <w:spacing w:before="100" w:beforeAutospacing="1" w:after="200" w:line="224" w:lineRule="atLeast"/>
              <w:rPr>
                <w:b/>
                <w:bCs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A4" w:rsidRPr="005841A4" w:rsidRDefault="005841A4">
            <w:pPr>
              <w:spacing w:before="100" w:beforeAutospacing="1" w:after="200" w:line="224" w:lineRule="atLeast"/>
              <w:rPr>
                <w:rFonts w:ascii="Bookman Old Style" w:hAnsi="Bookman Old Style"/>
                <w:color w:val="000000"/>
              </w:rPr>
            </w:pPr>
            <w:r w:rsidRPr="005841A4">
              <w:rPr>
                <w:rFonts w:ascii="Bookman Old Style" w:hAnsi="Bookman Old Style"/>
                <w:color w:val="000000"/>
              </w:rPr>
              <w:t> DL</w:t>
            </w:r>
          </w:p>
        </w:tc>
      </w:tr>
      <w:tr w:rsidR="005841A4" w:rsidTr="005841A4"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A4" w:rsidRPr="005841A4" w:rsidRDefault="005841A4">
            <w:pPr>
              <w:spacing w:before="100" w:beforeAutospacing="1" w:after="200" w:line="224" w:lineRule="atLeast"/>
              <w:rPr>
                <w:b/>
                <w:bCs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1A4" w:rsidRPr="005841A4" w:rsidRDefault="005841A4">
            <w:pPr>
              <w:spacing w:before="100" w:beforeAutospacing="1" w:after="200" w:line="224" w:lineRule="atLeast"/>
              <w:rPr>
                <w:rFonts w:ascii="Bookman Old Style" w:hAnsi="Bookman Old Style"/>
                <w:color w:val="000000"/>
              </w:rPr>
            </w:pPr>
            <w:r w:rsidRPr="005841A4"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A772F" w:rsidRDefault="005841A4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0B"/>
    <w:rsid w:val="0033429E"/>
    <w:rsid w:val="005841A4"/>
    <w:rsid w:val="009E336C"/>
    <w:rsid w:val="00E5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E0BED-8DC2-4DB6-8090-DCEF6C6C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1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2022-02-02T19:55:00Z</dcterms:created>
  <dcterms:modified xsi:type="dcterms:W3CDTF">2022-02-02T19:55:00Z</dcterms:modified>
</cp:coreProperties>
</file>