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27" w:rsidRDefault="003E7D6C" w:rsidP="00DE2627">
      <w:r>
        <w:t>ZPHONE NO: 9134336789</w:t>
      </w:r>
    </w:p>
    <w:p w:rsidR="00DE2627" w:rsidRDefault="003E7D6C" w:rsidP="00DE2627">
      <w:r>
        <w:t>CURRENT ADDRESS: 18328 BRIDLE CLUB DR, TAMPA, FL</w:t>
      </w:r>
    </w:p>
    <w:p w:rsidR="00DE2627" w:rsidRDefault="003E7D6C" w:rsidP="00DE2627">
      <w:r>
        <w:t>VISA STATUS: H1B</w:t>
      </w:r>
    </w:p>
    <w:p w:rsidR="00DE2627" w:rsidRDefault="003E7D6C" w:rsidP="00DE2627">
      <w:r>
        <w:t xml:space="preserve">PORT OF ENTRY: ORLANDO </w:t>
      </w:r>
    </w:p>
    <w:p w:rsidR="00DE2627" w:rsidRDefault="003E7D6C" w:rsidP="00DE2627">
      <w:r>
        <w:t xml:space="preserve">STATE OF RESIDENCY DURING 2021: FLORIDA </w:t>
      </w:r>
    </w:p>
    <w:p w:rsidR="001F7817" w:rsidRDefault="003E7D6C" w:rsidP="00DE2627">
      <w:r>
        <w:t>STIMULUS RECEIVED IN 2021(3RD CHECK): I DIDN’T RECEIVE 3RD STIMULUS I GUESS</w:t>
      </w:r>
    </w:p>
    <w:sectPr w:rsidR="001F7817" w:rsidSect="001F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627"/>
    <w:rsid w:val="001F7817"/>
    <w:rsid w:val="003E7D6C"/>
    <w:rsid w:val="00DE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2022-03-01T21:20:00Z</dcterms:created>
  <dcterms:modified xsi:type="dcterms:W3CDTF">2022-03-01T22:25:00Z</dcterms:modified>
</cp:coreProperties>
</file>