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90" w:rsidRDefault="007048AC" w:rsidP="00956290">
      <w:r>
        <w:t>FIRST NAME: SASIDHAR</w:t>
      </w:r>
    </w:p>
    <w:p w:rsidR="00956290" w:rsidRDefault="007048AC" w:rsidP="00956290">
      <w:r>
        <w:t xml:space="preserve">LAST NAME: POLIMETLA </w:t>
      </w:r>
    </w:p>
    <w:p w:rsidR="00956290" w:rsidRDefault="007048AC" w:rsidP="00956290">
      <w:r>
        <w:t>SSN NO: 639-45-6941</w:t>
      </w:r>
    </w:p>
    <w:p w:rsidR="00956290" w:rsidRDefault="007048AC" w:rsidP="00956290">
      <w:r>
        <w:t xml:space="preserve">OCCUPATION: NETWORK ENGINEER </w:t>
      </w:r>
    </w:p>
    <w:p w:rsidR="00956290" w:rsidRDefault="007048AC" w:rsidP="00956290">
      <w:r>
        <w:t>DATE OF BIRTH: MAY 9TH 1992</w:t>
      </w:r>
    </w:p>
    <w:p w:rsidR="00956290" w:rsidRDefault="007048AC" w:rsidP="00956290">
      <w:r>
        <w:t>E-MAIL ID: PSASI.NETWORK@GMAIL.COM</w:t>
      </w:r>
    </w:p>
    <w:p w:rsidR="00956290" w:rsidRDefault="007048AC" w:rsidP="00956290">
      <w:r>
        <w:t>PHONE NO: 714-642-7854</w:t>
      </w:r>
    </w:p>
    <w:p w:rsidR="00956290" w:rsidRDefault="007048AC" w:rsidP="00956290">
      <w:r>
        <w:t>CURRENT ADDRESS: 5 PACELLA PARK DRIVE, #1102, RANDOLPH, MA-02368</w:t>
      </w:r>
    </w:p>
    <w:p w:rsidR="00956290" w:rsidRDefault="007048AC" w:rsidP="00956290">
      <w:r>
        <w:t>VISA STATUS: H1 B</w:t>
      </w:r>
    </w:p>
    <w:p w:rsidR="00956290" w:rsidRDefault="007048AC" w:rsidP="00956290">
      <w:r>
        <w:t>PORT OF ENTRY: BOSTON, MA</w:t>
      </w:r>
    </w:p>
    <w:p w:rsidR="00956290" w:rsidRDefault="007048AC" w:rsidP="00956290">
      <w:r>
        <w:t>STATE OF RESIDENCY DURING 2021: MASSACHUSETTS</w:t>
      </w:r>
    </w:p>
    <w:p w:rsidR="00956290" w:rsidRDefault="007048AC" w:rsidP="00956290">
      <w:r>
        <w:t>STIMULUS RECEIVED IN 2021(3RD CHECK) AMOUNT: YES</w:t>
      </w:r>
    </w:p>
    <w:p w:rsidR="00443E63" w:rsidRDefault="007048AC" w:rsidP="00956290">
      <w:r>
        <w:t xml:space="preserve">MARITAL STATUS: MARRIED                    </w:t>
      </w:r>
    </w:p>
    <w:p w:rsidR="00443E63" w:rsidRDefault="00443E63" w:rsidP="00443E63">
      <w:r>
        <w:t>SPOUSE DETAILS</w:t>
      </w:r>
    </w:p>
    <w:p w:rsidR="00443E63" w:rsidRDefault="00443E63" w:rsidP="00443E63">
      <w:r>
        <w:t>FIRST NAME: Dharani</w:t>
      </w:r>
    </w:p>
    <w:p w:rsidR="00443E63" w:rsidRDefault="00443E63" w:rsidP="00443E63">
      <w:r>
        <w:t>LAST NAME: Mandava</w:t>
      </w:r>
    </w:p>
    <w:p w:rsidR="00443E63" w:rsidRDefault="00443E63" w:rsidP="00443E63">
      <w:r>
        <w:t xml:space="preserve">SSN NO/ITIN NO: </w:t>
      </w:r>
    </w:p>
    <w:p w:rsidR="00443E63" w:rsidRDefault="00443E63" w:rsidP="00443E63">
      <w:r>
        <w:t xml:space="preserve">OCCUPATION: Software Engineer </w:t>
      </w:r>
    </w:p>
    <w:p w:rsidR="00443E63" w:rsidRDefault="00443E63" w:rsidP="00443E63">
      <w:r>
        <w:t>DATE OF BIRTH: Oct 6 1995</w:t>
      </w:r>
    </w:p>
    <w:p w:rsidR="00443E63" w:rsidRDefault="00443E63" w:rsidP="00443E63"/>
    <w:p w:rsidR="00443E63" w:rsidRDefault="00443E63" w:rsidP="00443E63">
      <w:r>
        <w:t>VISA STATUS: F1 (OPT)</w:t>
      </w:r>
    </w:p>
    <w:p w:rsidR="00443E63" w:rsidRDefault="00443E63" w:rsidP="00443E63">
      <w:r>
        <w:t>STATE OF RESIDENCY DURING 2021:  St.Louis, MO</w:t>
      </w:r>
      <w:r>
        <w:br w:type="page"/>
      </w:r>
    </w:p>
    <w:p w:rsidR="00CF2744" w:rsidRDefault="007048AC" w:rsidP="00956290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F2744" w:rsidSect="00CF27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56290"/>
    <w:rsid w:val="00147943"/>
    <w:rsid w:val="00443E63"/>
    <w:rsid w:val="007048AC"/>
    <w:rsid w:val="00956290"/>
    <w:rsid w:val="00BE75E1"/>
    <w:rsid w:val="00CF2744"/>
    <w:rsid w:val="00FD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2022-02-24T16:21:00Z</dcterms:created>
  <dcterms:modified xsi:type="dcterms:W3CDTF">2022-02-24T21:39:00Z</dcterms:modified>
</cp:coreProperties>
</file>