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6A" w:rsidRDefault="005B3F82">
      <w:r w:rsidRPr="00CA4921">
        <w:t>IN ROBINHOOD INVESTED 50$ AND LOST</w:t>
      </w:r>
    </w:p>
    <w:p w:rsidR="00CA4921" w:rsidRDefault="005B3F82" w:rsidP="00CA4921">
      <w:r>
        <w:t>CURRENT ADDRESS: 900 WEST RAND ROAD</w:t>
      </w:r>
    </w:p>
    <w:p w:rsidR="00CA4921" w:rsidRDefault="005B3F82" w:rsidP="00CA4921">
      <w:r>
        <w:t>APT A 408</w:t>
      </w:r>
    </w:p>
    <w:p w:rsidR="00CA4921" w:rsidRDefault="005B3F82" w:rsidP="00CA4921">
      <w:r>
        <w:t xml:space="preserve">ARLINGTON HEIGHTS </w:t>
      </w:r>
    </w:p>
    <w:p w:rsidR="00CA4921" w:rsidRDefault="005B3F82" w:rsidP="00CA4921">
      <w:r>
        <w:t xml:space="preserve">ILLINOIS </w:t>
      </w:r>
    </w:p>
    <w:p w:rsidR="00CA4921" w:rsidRDefault="005B3F82" w:rsidP="00CA4921">
      <w:r>
        <w:t>60004</w:t>
      </w:r>
    </w:p>
    <w:p w:rsidR="00CA4921" w:rsidRDefault="00CA4921" w:rsidP="00CA4921"/>
    <w:p w:rsidR="00CA4921" w:rsidRDefault="005B3F82" w:rsidP="00CA4921">
      <w:r>
        <w:t>I MAY CHANGE MY ADDRESS IN MARCH</w:t>
      </w:r>
    </w:p>
    <w:p w:rsidR="00CA4921" w:rsidRDefault="005B3F82" w:rsidP="00CA4921">
      <w:r>
        <w:t xml:space="preserve">OCCUPATION: SENIOR SOFTWARE ENGINEER </w:t>
      </w:r>
    </w:p>
    <w:p w:rsidR="00CA4921" w:rsidRDefault="005B3F82" w:rsidP="00CA4921">
      <w:r>
        <w:t>VISA STATUS ON H1B</w:t>
      </w:r>
    </w:p>
    <w:p w:rsidR="00CA4921" w:rsidRDefault="00CA4921" w:rsidP="00CA4921"/>
    <w:p w:rsidR="00CA4921" w:rsidRDefault="005B3F82" w:rsidP="00CA4921">
      <w:r>
        <w:t>PRIYATHAM RESIDENCY,</w:t>
      </w:r>
    </w:p>
    <w:p w:rsidR="00CA4921" w:rsidRDefault="005B3F82" w:rsidP="00CA4921">
      <w:r>
        <w:t xml:space="preserve">6-108 DURGA ESTATES </w:t>
      </w:r>
    </w:p>
    <w:p w:rsidR="00CA4921" w:rsidRDefault="005B3F82" w:rsidP="00CA4921">
      <w:r>
        <w:t>DEEPTHISRINAGAR COLONY</w:t>
      </w:r>
    </w:p>
    <w:p w:rsidR="00CA4921" w:rsidRDefault="005B3F82" w:rsidP="00CA4921">
      <w:r>
        <w:t xml:space="preserve">HYDERABAD </w:t>
      </w:r>
    </w:p>
    <w:p w:rsidR="00CA4921" w:rsidRDefault="005B3F82" w:rsidP="00CA4921">
      <w:r>
        <w:t>500049</w:t>
      </w:r>
    </w:p>
    <w:p w:rsidR="00CA4921" w:rsidRDefault="005B3F82" w:rsidP="00CA4921">
      <w:r w:rsidRPr="00CA4921">
        <w:t>I GOT ONLY 1 STIMULUS CHECK, I DIDN’T RECEIVE 2ND AND 3</w:t>
      </w:r>
      <w:r w:rsidRPr="00CA4921">
        <w:rPr>
          <w:vertAlign w:val="superscript"/>
        </w:rPr>
        <w:t>RD</w:t>
      </w:r>
    </w:p>
    <w:p w:rsidR="00CA4921" w:rsidRDefault="005B3F82" w:rsidP="00CA4921">
      <w:r w:rsidRPr="00CA4921">
        <w:t>FROM JAN TO DECEMBER IN ILLINOIS</w:t>
      </w:r>
    </w:p>
    <w:p w:rsidR="00CA4921" w:rsidRDefault="005B3F82" w:rsidP="00CA4921">
      <w:r>
        <w:t xml:space="preserve">FIRST </w:t>
      </w:r>
      <w:proofErr w:type="gramStart"/>
      <w:r>
        <w:t>NAME :</w:t>
      </w:r>
      <w:proofErr w:type="gramEnd"/>
      <w:r>
        <w:t xml:space="preserve"> RAVALIKA REDDY</w:t>
      </w:r>
    </w:p>
    <w:p w:rsidR="00CA4921" w:rsidRDefault="005B3F82" w:rsidP="00CA4921">
      <w:r>
        <w:t xml:space="preserve">LAST </w:t>
      </w:r>
      <w:proofErr w:type="gramStart"/>
      <w:r>
        <w:t>NAME :</w:t>
      </w:r>
      <w:proofErr w:type="gramEnd"/>
      <w:r>
        <w:t xml:space="preserve"> ADURI</w:t>
      </w:r>
    </w:p>
    <w:p w:rsidR="00CA4921" w:rsidRDefault="005B3F82" w:rsidP="00CA4921">
      <w:r>
        <w:t>SSN</w:t>
      </w:r>
      <w:proofErr w:type="gramStart"/>
      <w:r>
        <w:t>:892303052</w:t>
      </w:r>
      <w:proofErr w:type="gramEnd"/>
    </w:p>
    <w:p w:rsidR="00CA4921" w:rsidRDefault="005B3F82" w:rsidP="00CA4921">
      <w:r>
        <w:t xml:space="preserve">CURRENT ADDRESS: SHE IS IN INDIA IN 2021 COMPLETELY </w:t>
      </w:r>
    </w:p>
    <w:p w:rsidR="00CA4921" w:rsidRDefault="005B3F82" w:rsidP="00CA4921">
      <w:r>
        <w:t xml:space="preserve">OCCUPATION: STUDENTS </w:t>
      </w:r>
      <w:proofErr w:type="gramStart"/>
      <w:r>
        <w:t>( IN</w:t>
      </w:r>
      <w:proofErr w:type="gramEnd"/>
      <w:r>
        <w:t xml:space="preserve"> 2021 SHE DIDN’T STUDY SHE WAS ON BREAK FOR COMPLETE YEAR)</w:t>
      </w:r>
    </w:p>
    <w:p w:rsidR="00CA4921" w:rsidRDefault="005B3F82" w:rsidP="00CA4921">
      <w:r>
        <w:t>VISA STATUS: F1 IN 2021</w:t>
      </w:r>
    </w:p>
    <w:p w:rsidR="00CA4921" w:rsidRDefault="005B3F82" w:rsidP="00CA4921">
      <w:r>
        <w:t>DOB: MARCH 17 1997</w:t>
      </w:r>
    </w:p>
    <w:p w:rsidR="00CA4921" w:rsidRDefault="005B3F82" w:rsidP="00CA4921">
      <w:r>
        <w:lastRenderedPageBreak/>
        <w:t xml:space="preserve">NUMBER: SHE DONT HAVE US NUMBER </w:t>
      </w:r>
    </w:p>
    <w:p w:rsidR="00CA4921" w:rsidRDefault="005B3F82" w:rsidP="00CA4921">
      <w:r>
        <w:t>EMAIL ID: YOU CAN USE MINE PRIYATHAMREDDY35@GMAIL.COM</w:t>
      </w:r>
    </w:p>
    <w:p w:rsidR="00CA4921" w:rsidRDefault="00CA4921" w:rsidP="00CA4921"/>
    <w:p w:rsidR="00CA4921" w:rsidRDefault="005B3F82" w:rsidP="00CA4921">
      <w:r>
        <w:t>INDIAN ADDRESS</w:t>
      </w:r>
      <w:proofErr w:type="gramStart"/>
      <w:r>
        <w:t>:SAME</w:t>
      </w:r>
      <w:proofErr w:type="gramEnd"/>
      <w:r>
        <w:t xml:space="preserve"> AS MINE </w:t>
      </w:r>
    </w:p>
    <w:p w:rsidR="00CA4921" w:rsidRDefault="005B3F82" w:rsidP="00CA4921">
      <w:r>
        <w:t>3 RD STIMULUS CHECK AMOUNT: SHE DIDN’T THE 3RD STIMULUS</w:t>
      </w:r>
    </w:p>
    <w:p w:rsidR="00CA4921" w:rsidRDefault="005B3F82" w:rsidP="00CA4921">
      <w:r w:rsidRPr="00CA4921">
        <w:t>ONE MORE THING PAY WAS BELOW 100K THIS YEAR 13 THOUSAND LESS THAN LAST YEAR</w:t>
      </w:r>
    </w:p>
    <w:p w:rsidR="00CA4921" w:rsidRDefault="00CA4921" w:rsidP="00CA4921"/>
    <w:sectPr w:rsidR="00CA4921" w:rsidSect="00C46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A4921"/>
    <w:rsid w:val="005B3F82"/>
    <w:rsid w:val="00C46B6A"/>
    <w:rsid w:val="00CA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2022-01-17T16:15:00Z</dcterms:created>
  <dcterms:modified xsi:type="dcterms:W3CDTF">2022-01-17T16:33:00Z</dcterms:modified>
</cp:coreProperties>
</file>