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2C" w:rsidRDefault="003507DA">
      <w:proofErr w:type="gramStart"/>
      <w:r w:rsidRPr="007D10E7">
        <w:t>STATE :</w:t>
      </w:r>
      <w:proofErr w:type="gramEnd"/>
      <w:r w:rsidRPr="007D10E7">
        <w:t xml:space="preserve"> FLORIDA</w:t>
      </w:r>
    </w:p>
    <w:p w:rsidR="007D10E7" w:rsidRDefault="003507DA" w:rsidP="007D10E7">
      <w:r>
        <w:t xml:space="preserve">10000 PALMA LINDA WAY </w:t>
      </w:r>
    </w:p>
    <w:p w:rsidR="007D10E7" w:rsidRDefault="003507DA" w:rsidP="007D10E7">
      <w:r>
        <w:t>APT 304</w:t>
      </w:r>
    </w:p>
    <w:p w:rsidR="007D10E7" w:rsidRDefault="003507DA" w:rsidP="007D10E7">
      <w:r>
        <w:t xml:space="preserve">ORLANDO </w:t>
      </w:r>
    </w:p>
    <w:p w:rsidR="007D10E7" w:rsidRDefault="003507DA" w:rsidP="007D10E7">
      <w:r>
        <w:t>FL 32836</w:t>
      </w:r>
    </w:p>
    <w:p w:rsidR="007D10E7" w:rsidRDefault="003507DA" w:rsidP="007D10E7">
      <w:r w:rsidRPr="007D10E7">
        <w:t>VISA - H1B</w:t>
      </w:r>
    </w:p>
    <w:p w:rsidR="007D10E7" w:rsidRDefault="003507DA" w:rsidP="007D10E7">
      <w:r w:rsidRPr="007D10E7">
        <w:t>COLLEGE FEE KUDA UNDI NAAKU</w:t>
      </w:r>
    </w:p>
    <w:sectPr w:rsidR="007D10E7" w:rsidSect="002A4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0E7"/>
    <w:rsid w:val="002A442C"/>
    <w:rsid w:val="003507DA"/>
    <w:rsid w:val="007D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2022-01-18T16:47:00Z</dcterms:created>
  <dcterms:modified xsi:type="dcterms:W3CDTF">2022-01-18T17:32:00Z</dcterms:modified>
</cp:coreProperties>
</file>