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FAF" w:rsidRDefault="003B4C17" w:rsidP="00C92FAF">
      <w:r>
        <w:t>FIRST NAME: ROHAN RAJ </w:t>
      </w:r>
    </w:p>
    <w:p w:rsidR="00C92FAF" w:rsidRDefault="003B4C17" w:rsidP="00C92FAF">
      <w:r>
        <w:t>LAST NAME: MADISHETTY</w:t>
      </w:r>
    </w:p>
    <w:p w:rsidR="00C92FAF" w:rsidRDefault="003B4C17" w:rsidP="00C92FAF">
      <w:r>
        <w:t>SSN NO: 758-76-4864</w:t>
      </w:r>
    </w:p>
    <w:p w:rsidR="00C92FAF" w:rsidRDefault="003B4C17" w:rsidP="00C92FAF">
      <w:r>
        <w:t>OCCUPATION: SOFTWARE ENGINEER </w:t>
      </w:r>
    </w:p>
    <w:p w:rsidR="00C92FAF" w:rsidRDefault="003B4C17" w:rsidP="00C92FAF">
      <w:r>
        <w:t>DATE OF BIRTH: 09/18/1990 </w:t>
      </w:r>
    </w:p>
    <w:p w:rsidR="00C92FAF" w:rsidRDefault="003B4C17" w:rsidP="00C92FAF">
      <w:r>
        <w:t>E-MAIL ID: ROHANRAJ9291@GMAIL.COM</w:t>
      </w:r>
    </w:p>
    <w:p w:rsidR="00C92FAF" w:rsidRDefault="003B4C17" w:rsidP="00C92FAF">
      <w:r>
        <w:t>PHONE NO: 207-400-5305 </w:t>
      </w:r>
    </w:p>
    <w:p w:rsidR="00C92FAF" w:rsidRDefault="003B4C17" w:rsidP="00C92FAF">
      <w:r>
        <w:t>CURRENT ADDRESS: 107 LAKE VILLAGE BLVD, APT #107, DEARBORN, MI -48120 </w:t>
      </w:r>
    </w:p>
    <w:p w:rsidR="00C92FAF" w:rsidRDefault="003B4C17" w:rsidP="00C92FAF">
      <w:r>
        <w:t>VISA STATUS: H1B</w:t>
      </w:r>
    </w:p>
    <w:p w:rsidR="00C92FAF" w:rsidRDefault="003B4C17" w:rsidP="00C92FAF">
      <w:r>
        <w:t>PORT OF ENTRY: SFR </w:t>
      </w:r>
    </w:p>
    <w:p w:rsidR="00C92FAF" w:rsidRDefault="003B4C17" w:rsidP="00C92FAF">
      <w:r>
        <w:t>STATE OF RESIDENCY DURING 2021: MICHIGAN </w:t>
      </w:r>
    </w:p>
    <w:p w:rsidR="00C92FAF" w:rsidRDefault="003B4C17" w:rsidP="00C92FAF">
      <w:r>
        <w:t>STIMULUS RECEIVED IN 2021(3RD CHECK) AMOUNT: 0$</w:t>
      </w:r>
    </w:p>
    <w:p w:rsidR="00E152B2" w:rsidRDefault="003B4C17" w:rsidP="00C92FAF">
      <w:r>
        <w:t>MARITAL STATUS: MARRIED</w:t>
      </w:r>
    </w:p>
    <w:sectPr w:rsidR="00E152B2" w:rsidSect="00E152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92FAF"/>
    <w:rsid w:val="003B4C17"/>
    <w:rsid w:val="00C92FAF"/>
    <w:rsid w:val="00E15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2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2022-02-23T01:08:00Z</dcterms:created>
  <dcterms:modified xsi:type="dcterms:W3CDTF">2022-02-23T01:41:00Z</dcterms:modified>
</cp:coreProperties>
</file>