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6234" w:rsidP="00C56234">
      <w:r w:rsidRPr="00C56234">
        <w:t>New Hampshire</w:t>
      </w:r>
    </w:p>
    <w:p w:rsidR="00C56234" w:rsidRPr="00C56234" w:rsidRDefault="00C56234" w:rsidP="00C56234">
      <w:r w:rsidRPr="00C56234">
        <w:t>114 garden Dr, Apt 4, Manchester, NH, 03102</w:t>
      </w:r>
    </w:p>
    <w:sectPr w:rsidR="00C56234" w:rsidRPr="00C56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234"/>
    <w:rsid w:val="00C5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>Grizli777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2022-02-08T23:36:00Z</dcterms:created>
  <dcterms:modified xsi:type="dcterms:W3CDTF">2022-02-08T23:40:00Z</dcterms:modified>
</cp:coreProperties>
</file>