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77" w:rsidRDefault="00F81237">
      <w:r>
        <w:t>DOCUMENT PASSWORD - siva</w:t>
      </w:r>
      <w:r w:rsidR="001F0929" w:rsidRPr="00BD0DC5">
        <w:t>3397</w:t>
      </w:r>
    </w:p>
    <w:p w:rsidR="0019469F" w:rsidRDefault="001F0929">
      <w:r>
        <w:t>SINGLE</w:t>
      </w:r>
    </w:p>
    <w:p w:rsidR="0019469F" w:rsidRDefault="001F0929">
      <w:r>
        <w:t>RECEIVED 1400 STIMULUS CHECK</w:t>
      </w:r>
    </w:p>
    <w:sectPr w:rsidR="0019469F" w:rsidSect="00216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D0DC5"/>
    <w:rsid w:val="0019469F"/>
    <w:rsid w:val="001C5D37"/>
    <w:rsid w:val="001F0929"/>
    <w:rsid w:val="00216677"/>
    <w:rsid w:val="00643CE1"/>
    <w:rsid w:val="00BD0DC5"/>
    <w:rsid w:val="00EC18EB"/>
    <w:rsid w:val="00F8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>Grizli777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22</cp:revision>
  <dcterms:created xsi:type="dcterms:W3CDTF">2022-02-02T16:52:00Z</dcterms:created>
  <dcterms:modified xsi:type="dcterms:W3CDTF">2022-02-02T19:21:00Z</dcterms:modified>
</cp:coreProperties>
</file>