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3B" w:rsidRDefault="000E203B" w:rsidP="000E203B">
      <w:r>
        <w:t>LAST NAME: NAVEEN</w:t>
      </w:r>
    </w:p>
    <w:p w:rsidR="000E203B" w:rsidRDefault="000E203B" w:rsidP="000E203B">
      <w:r>
        <w:t>SSN NO: 731 35 7662</w:t>
      </w:r>
    </w:p>
    <w:p w:rsidR="000E203B" w:rsidRDefault="000E203B" w:rsidP="000E203B">
      <w:r>
        <w:t>OCCUPATION: Project Manager</w:t>
      </w:r>
    </w:p>
    <w:p w:rsidR="000E203B" w:rsidRDefault="000E203B" w:rsidP="000E203B">
      <w:r>
        <w:t>DATE OF BIRTH: 03/08/1975</w:t>
      </w:r>
    </w:p>
    <w:p w:rsidR="000E203B" w:rsidRDefault="000E203B" w:rsidP="000E203B">
      <w:r>
        <w:t>E-Mail ID: suma.dineshm@gmail.com</w:t>
      </w:r>
    </w:p>
    <w:p w:rsidR="000E203B" w:rsidRDefault="000E203B" w:rsidP="000E203B">
      <w:r>
        <w:t>PHONE NO</w:t>
      </w:r>
      <w:proofErr w:type="gramStart"/>
      <w:r>
        <w:t>:469</w:t>
      </w:r>
      <w:proofErr w:type="gramEnd"/>
      <w:r>
        <w:t xml:space="preserve"> 879 2690</w:t>
      </w:r>
    </w:p>
    <w:p w:rsidR="000E203B" w:rsidRDefault="000E203B" w:rsidP="000E203B">
      <w:r>
        <w:t>CURRENT ADDRESS</w:t>
      </w:r>
      <w:proofErr w:type="gramStart"/>
      <w:r>
        <w:t>:12445</w:t>
      </w:r>
      <w:proofErr w:type="gramEnd"/>
      <w:r>
        <w:t xml:space="preserve"> Alameda Trace Circle, Apartment G928, Austin, Texas 78727</w:t>
      </w:r>
    </w:p>
    <w:p w:rsidR="000E203B" w:rsidRDefault="000E203B" w:rsidP="000E203B">
      <w:r>
        <w:t>VISA STATUS: H1B</w:t>
      </w:r>
    </w:p>
    <w:p w:rsidR="000E203B" w:rsidRDefault="000E203B" w:rsidP="000E203B">
      <w:r>
        <w:t>PORT OF ENTRY:</w:t>
      </w:r>
    </w:p>
    <w:p w:rsidR="000E203B" w:rsidRDefault="000E203B" w:rsidP="000E203B">
      <w:r>
        <w:t>STATE OF RESIDENCY DURING 2021</w:t>
      </w:r>
      <w:proofErr w:type="gramStart"/>
      <w:r>
        <w:t>:Texas</w:t>
      </w:r>
      <w:proofErr w:type="gramEnd"/>
    </w:p>
    <w:p w:rsidR="009D417A" w:rsidRDefault="000E203B" w:rsidP="000E203B">
      <w:r>
        <w:t>STIMULUS RECEIVED IN 2021(3RD CHECK):1400</w:t>
      </w:r>
      <w:r w:rsidR="002C5688">
        <w:t>FIRST NAME: SUSHMA</w:t>
      </w:r>
    </w:p>
    <w:p w:rsidR="009D417A" w:rsidRDefault="002C5688" w:rsidP="009D417A">
      <w:r>
        <w:t>LAST NAME: DINESH</w:t>
      </w:r>
    </w:p>
    <w:p w:rsidR="009D417A" w:rsidRDefault="002C5688" w:rsidP="009D417A">
      <w:r>
        <w:t>SSN NO: 731 35 7662</w:t>
      </w:r>
    </w:p>
    <w:p w:rsidR="009D417A" w:rsidRDefault="002C5688" w:rsidP="009D417A">
      <w:r>
        <w:t>OCCUPATION: PROJECT MANAGER</w:t>
      </w:r>
    </w:p>
    <w:p w:rsidR="009D417A" w:rsidRDefault="002C5688" w:rsidP="009D417A">
      <w:r>
        <w:t>DATE OF BIRTH: 03/08/1975</w:t>
      </w:r>
    </w:p>
    <w:p w:rsidR="009D417A" w:rsidRDefault="002C5688" w:rsidP="009D417A">
      <w:r>
        <w:t>E-MAIL ID: SUMA.DINESHM@GMAIL.COM</w:t>
      </w:r>
    </w:p>
    <w:p w:rsidR="009D417A" w:rsidRDefault="002C5688" w:rsidP="009D417A">
      <w:r>
        <w:t>PHONE NO</w:t>
      </w:r>
      <w:proofErr w:type="gramStart"/>
      <w:r>
        <w:t>:469</w:t>
      </w:r>
      <w:proofErr w:type="gramEnd"/>
      <w:r>
        <w:t xml:space="preserve"> 879 2690</w:t>
      </w:r>
    </w:p>
    <w:p w:rsidR="009D417A" w:rsidRDefault="002C5688" w:rsidP="009D417A">
      <w:r>
        <w:t>CURRENT ADDRESS</w:t>
      </w:r>
      <w:proofErr w:type="gramStart"/>
      <w:r>
        <w:t>:12445</w:t>
      </w:r>
      <w:proofErr w:type="gramEnd"/>
      <w:r>
        <w:t xml:space="preserve"> ALAMEDA TRACE CIRCLE, APARTMENT G928, AUSTIN, TEXAS 78727</w:t>
      </w:r>
    </w:p>
    <w:p w:rsidR="009D417A" w:rsidRDefault="002C5688" w:rsidP="009D417A">
      <w:r>
        <w:t>VISA STATUS: H1B</w:t>
      </w:r>
    </w:p>
    <w:p w:rsidR="009D417A" w:rsidRDefault="002C5688" w:rsidP="009D417A">
      <w:r>
        <w:t>PORT OF ENTRY:</w:t>
      </w:r>
    </w:p>
    <w:p w:rsidR="009D417A" w:rsidRDefault="002C5688" w:rsidP="009D417A">
      <w:r>
        <w:t>STATE OF RESIDENCY DURING 2021</w:t>
      </w:r>
      <w:proofErr w:type="gramStart"/>
      <w:r>
        <w:t>:TEXAS</w:t>
      </w:r>
      <w:proofErr w:type="gramEnd"/>
    </w:p>
    <w:p w:rsidR="00B87314" w:rsidRDefault="002C5688" w:rsidP="009D417A">
      <w:r>
        <w:t>STIMULUS RECEIVED IN 2021(3RD CHECK):1400</w:t>
      </w:r>
    </w:p>
    <w:sectPr w:rsidR="00B87314" w:rsidSect="00B8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17A"/>
    <w:rsid w:val="000E203B"/>
    <w:rsid w:val="002C5688"/>
    <w:rsid w:val="009D417A"/>
    <w:rsid w:val="00B87314"/>
    <w:rsid w:val="00E1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2022-03-16T17:43:00Z</dcterms:created>
  <dcterms:modified xsi:type="dcterms:W3CDTF">2022-03-31T19:11:00Z</dcterms:modified>
</cp:coreProperties>
</file>