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DC" w:rsidRDefault="00E349F3" w:rsidP="00752EDC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MICHIGAN</w:t>
      </w:r>
    </w:p>
    <w:p w:rsidR="00752EDC" w:rsidRDefault="00E349F3" w:rsidP="00752EDC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752EDC" w:rsidRDefault="00E349F3" w:rsidP="00752EDC">
      <w:r>
        <w:t>DO YOU HAVE HOME LOAN IN USA OR INDIA ? NO</w:t>
      </w:r>
    </w:p>
    <w:p w:rsidR="00752EDC" w:rsidRDefault="00E349F3" w:rsidP="00752EDC">
      <w:r>
        <w:t>DID YOU RECEIVE ANY IRS INTEREST FOR LATE REFUND ? NO</w:t>
      </w:r>
    </w:p>
    <w:p w:rsidR="00752EDC" w:rsidRDefault="00E349F3" w:rsidP="00752EDC">
      <w:r>
        <w:t>DID YOU HAVE ANY OTHER INCOMES LIKE NEC OR 1099S OR 1099 MISCELLANEOUS OR SHARES LIKE ROBINHOOD OR COINBASE-YES</w:t>
      </w:r>
    </w:p>
    <w:p w:rsidR="00E2698A" w:rsidRDefault="00E349F3" w:rsidP="00752EDC">
      <w:r>
        <w:t>IF YOU HAVE PRIVATE HEALTH INSURANCE OUT SIDE ? THEN SEND ME  DOCUMENT 1095-A. I DONT HAVE IT</w:t>
      </w:r>
    </w:p>
    <w:p w:rsidR="00752EDC" w:rsidRDefault="00E349F3" w:rsidP="00752EDC">
      <w:r w:rsidRPr="00752EDC">
        <w:t>21076 GREENHILL RD, FARMINGTON, MI, 48335</w:t>
      </w:r>
    </w:p>
    <w:p w:rsidR="00752EDC" w:rsidRDefault="00E349F3" w:rsidP="00752EDC">
      <w:r>
        <w:t>STIMULUS-YES</w:t>
      </w:r>
    </w:p>
    <w:p w:rsidR="00DB0D2B" w:rsidRDefault="00DB0D2B" w:rsidP="00DB0D2B">
      <w:r>
        <w:t>27-64/7/20-1, ADITYA NAGAR,SRI KRISHNA NAGAR EXT</w:t>
      </w:r>
    </w:p>
    <w:p w:rsidR="00DB0D2B" w:rsidRDefault="00DB0D2B" w:rsidP="00DB0D2B">
      <w:r>
        <w:t xml:space="preserve">HYDERABAD, </w:t>
      </w:r>
      <w:proofErr w:type="spellStart"/>
      <w:r>
        <w:t>Telangana</w:t>
      </w:r>
      <w:proofErr w:type="spellEnd"/>
      <w:r>
        <w:t>, 500056</w:t>
      </w:r>
    </w:p>
    <w:sectPr w:rsidR="00DB0D2B" w:rsidSect="00E269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2EDC"/>
    <w:rsid w:val="00752EDC"/>
    <w:rsid w:val="00C608D3"/>
    <w:rsid w:val="00DB0D2B"/>
    <w:rsid w:val="00E2698A"/>
    <w:rsid w:val="00E3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2022-02-18T01:03:00Z</dcterms:created>
  <dcterms:modified xsi:type="dcterms:W3CDTF">2022-02-22T19:52:00Z</dcterms:modified>
</cp:coreProperties>
</file>