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07E" w:rsidRDefault="00750544" w:rsidP="0080207E">
      <w:r>
        <w:t>HI HEMA,</w:t>
      </w:r>
    </w:p>
    <w:p w:rsidR="0080207E" w:rsidRDefault="0080207E" w:rsidP="0080207E"/>
    <w:p w:rsidR="0080207E" w:rsidRDefault="00750544" w:rsidP="0080207E">
      <w:pPr>
        <w:spacing w:after="240"/>
      </w:pPr>
      <w:r>
        <w:t xml:space="preserve">PLEASE FIND THE DETAILS </w:t>
      </w:r>
      <w:proofErr w:type="gramStart"/>
      <w:r>
        <w:t>REQUIRED :</w:t>
      </w:r>
      <w:proofErr w:type="gramEnd"/>
      <w:r>
        <w:br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80207E" w:rsidTr="0080207E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7E" w:rsidRDefault="0075054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7E" w:rsidRDefault="0075054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80207E" w:rsidTr="0080207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7E" w:rsidRDefault="0075054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7E" w:rsidRDefault="0075054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051000017</w:t>
            </w:r>
          </w:p>
        </w:tc>
      </w:tr>
      <w:tr w:rsidR="0080207E" w:rsidTr="0080207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7E" w:rsidRDefault="0075054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7E" w:rsidRDefault="0075054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435014695254</w:t>
            </w:r>
          </w:p>
        </w:tc>
      </w:tr>
      <w:tr w:rsidR="0080207E" w:rsidTr="0080207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7E" w:rsidRDefault="0075054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7E" w:rsidRDefault="0075054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CHECKING</w:t>
            </w:r>
          </w:p>
        </w:tc>
      </w:tr>
      <w:tr w:rsidR="0080207E" w:rsidTr="0080207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7E" w:rsidRDefault="0075054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7E" w:rsidRDefault="0075054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SHANSANKA PHANI BHUSHAN RAO AREPALLY</w:t>
            </w:r>
          </w:p>
        </w:tc>
      </w:tr>
    </w:tbl>
    <w:p w:rsidR="0080207E" w:rsidRDefault="00750544" w:rsidP="0080207E">
      <w:r>
        <w:t> </w:t>
      </w:r>
    </w:p>
    <w:p w:rsidR="0080207E" w:rsidRDefault="00750544" w:rsidP="0080207E">
      <w:pPr>
        <w:spacing w:before="100" w:beforeAutospacing="1" w:after="100" w:afterAutospacing="1"/>
      </w:pPr>
      <w:r>
        <w:rPr>
          <w:b/>
          <w:bCs/>
          <w:color w:val="1F497D"/>
        </w:rPr>
        <w:t xml:space="preserve">USA COMMUNICATION </w:t>
      </w:r>
      <w:proofErr w:type="gramStart"/>
      <w:r>
        <w:rPr>
          <w:b/>
          <w:bCs/>
          <w:color w:val="1F497D"/>
        </w:rPr>
        <w:t>ADDRESS :</w:t>
      </w:r>
      <w:proofErr w:type="gramEnd"/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65"/>
        <w:gridCol w:w="2206"/>
        <w:gridCol w:w="2405"/>
      </w:tblGrid>
      <w:tr w:rsidR="0080207E" w:rsidTr="0080207E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7E" w:rsidRDefault="0075054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7E" w:rsidRDefault="0075054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7E" w:rsidRDefault="0075054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80207E" w:rsidTr="0080207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7E" w:rsidRDefault="0075054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7E" w:rsidRDefault="0075054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43886881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7E" w:rsidRDefault="0075054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80207E" w:rsidTr="0080207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7E" w:rsidRDefault="0075054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7E" w:rsidRDefault="0075054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TEXAS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7E" w:rsidRDefault="0075054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80207E" w:rsidTr="0080207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7E" w:rsidRDefault="0075054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7E" w:rsidRDefault="0075054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08/17/2021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7E" w:rsidRDefault="0075054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80207E" w:rsidTr="0080207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7E" w:rsidRDefault="0075054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7E" w:rsidRDefault="0075054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08/25/2024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7E" w:rsidRDefault="0075054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80207E" w:rsidTr="0080207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7E" w:rsidRDefault="0075054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7E" w:rsidRDefault="0075054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DRIVERS LICENCE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7E" w:rsidRDefault="0075054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80207E" w:rsidTr="0080207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7E" w:rsidRDefault="0075054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INDIA HOME MORTIGAGE REAL ADDRESS/INDIAN PARENTS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7E" w:rsidRDefault="0075054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t>HNO: 50-3-6 RAMALYAM STREET , GUNADALA VIJAYAWADA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7E" w:rsidRDefault="0075054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312CED" w:rsidRDefault="00312CED"/>
    <w:sectPr w:rsidR="00312CED" w:rsidSect="00312C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 w:grammar="clean"/>
  <w:defaultTabStop w:val="720"/>
  <w:characterSpacingControl w:val="doNotCompress"/>
  <w:compat>
    <w:useFELayout/>
  </w:compat>
  <w:rsids>
    <w:rsidRoot w:val="0080207E"/>
    <w:rsid w:val="00312CED"/>
    <w:rsid w:val="00750544"/>
    <w:rsid w:val="008020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2C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19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517</Characters>
  <Application>Microsoft Office Word</Application>
  <DocSecurity>0</DocSecurity>
  <Lines>4</Lines>
  <Paragraphs>1</Paragraphs>
  <ScaleCrop>false</ScaleCrop>
  <Company>Grizli777</Company>
  <LinksUpToDate>false</LinksUpToDate>
  <CharactersWithSpaces>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3</cp:revision>
  <dcterms:created xsi:type="dcterms:W3CDTF">2022-03-17T19:08:00Z</dcterms:created>
  <dcterms:modified xsi:type="dcterms:W3CDTF">2022-03-17T21:23:00Z</dcterms:modified>
</cp:coreProperties>
</file>