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75B6D" w:rsidTr="00375B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Bank of America</w:t>
            </w:r>
          </w:p>
        </w:tc>
      </w:tr>
      <w:tr w:rsidR="00375B6D" w:rsidTr="00375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053000196</w:t>
            </w:r>
          </w:p>
        </w:tc>
      </w:tr>
      <w:tr w:rsidR="00375B6D" w:rsidTr="00375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237029253274</w:t>
            </w:r>
          </w:p>
        </w:tc>
      </w:tr>
      <w:tr w:rsidR="00375B6D" w:rsidTr="00375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Checking</w:t>
            </w:r>
          </w:p>
        </w:tc>
      </w:tr>
      <w:tr w:rsidR="00375B6D" w:rsidTr="00375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Chaitanya Shetti</w:t>
            </w:r>
          </w:p>
        </w:tc>
      </w:tr>
    </w:tbl>
    <w:p w:rsidR="00375B6D" w:rsidRDefault="00375B6D" w:rsidP="00375B6D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75B6D" w:rsidRDefault="00375B6D" w:rsidP="00375B6D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Pls. provide the below details to E - File your taxes with IRS and state departments.</w:t>
      </w:r>
    </w:p>
    <w:p w:rsidR="00375B6D" w:rsidRDefault="00375B6D" w:rsidP="00375B6D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375B6D" w:rsidRDefault="00375B6D" w:rsidP="00375B6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375B6D" w:rsidRDefault="00375B6D" w:rsidP="00375B6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375B6D" w:rsidRDefault="00375B6D" w:rsidP="00375B6D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0"/>
        <w:gridCol w:w="2165"/>
        <w:gridCol w:w="2437"/>
      </w:tblGrid>
      <w:tr w:rsidR="00375B6D" w:rsidTr="00375B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75B6D" w:rsidTr="00375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color w:val="2196F3"/>
                <w:lang w:eastAsia="en-US"/>
              </w:rPr>
              <w:t>000031694339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000043445963</w:t>
            </w:r>
          </w:p>
        </w:tc>
      </w:tr>
      <w:tr w:rsidR="00375B6D" w:rsidTr="00375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North Carolina</w:t>
            </w:r>
          </w:p>
        </w:tc>
      </w:tr>
      <w:tr w:rsidR="00375B6D" w:rsidTr="00375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09/15/2020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02/22/2021</w:t>
            </w:r>
          </w:p>
        </w:tc>
      </w:tr>
      <w:tr w:rsidR="00375B6D" w:rsidTr="00375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196F3"/>
                <w:lang w:eastAsia="en-US"/>
              </w:rPr>
              <w:t>08/22/2022</w:t>
            </w:r>
          </w:p>
        </w:tc>
      </w:tr>
      <w:tr w:rsidR="00375B6D" w:rsidTr="00375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2196F3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2196F3"/>
                <w:lang w:eastAsia="en-US"/>
              </w:rPr>
              <w:t> Driving permit</w:t>
            </w:r>
          </w:p>
        </w:tc>
      </w:tr>
      <w:tr w:rsidR="00375B6D" w:rsidTr="00375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6D" w:rsidRDefault="00375B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375B6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DCA"/>
    <w:multiLevelType w:val="multilevel"/>
    <w:tmpl w:val="D7B6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characterSpacingControl w:val="doNotCompress"/>
  <w:compat>
    <w:useFELayout/>
  </w:compat>
  <w:rsids>
    <w:rsidRoot w:val="00375B6D"/>
    <w:rsid w:val="0037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2022-03-19T16:50:00Z</dcterms:created>
  <dcterms:modified xsi:type="dcterms:W3CDTF">2022-03-19T16:50:00Z</dcterms:modified>
</cp:coreProperties>
</file>