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D251B" w:rsidTr="001D25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1B" w:rsidRDefault="001D251B">
            <w:pPr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1B" w:rsidRDefault="001D251B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 CHASE</w:t>
            </w:r>
          </w:p>
        </w:tc>
      </w:tr>
      <w:tr w:rsidR="001D251B" w:rsidTr="001D25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1B" w:rsidRDefault="001D251B">
            <w:pPr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  <w:sz w:val="28"/>
                <w:szCs w:val="28"/>
              </w:rPr>
              <w:t>Paper/Electronic</w:t>
            </w: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1B" w:rsidRDefault="001D251B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 021202337</w:t>
            </w:r>
          </w:p>
        </w:tc>
      </w:tr>
      <w:tr w:rsidR="001D251B" w:rsidTr="001D25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1B" w:rsidRDefault="001D251B">
            <w:pPr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1B" w:rsidRDefault="001D251B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 358103288</w:t>
            </w:r>
          </w:p>
        </w:tc>
      </w:tr>
      <w:tr w:rsidR="001D251B" w:rsidTr="001D25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1B" w:rsidRDefault="001D251B">
            <w:pPr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1B" w:rsidRDefault="001D251B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 Checking</w:t>
            </w:r>
          </w:p>
        </w:tc>
      </w:tr>
      <w:tr w:rsidR="001D251B" w:rsidTr="001D25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1B" w:rsidRDefault="001D251B">
            <w:pPr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1B" w:rsidRDefault="001D251B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 KALYANSHANKAR KUMMARI</w:t>
            </w:r>
          </w:p>
        </w:tc>
      </w:tr>
    </w:tbl>
    <w:p w:rsidR="00F3283B" w:rsidRDefault="00F3283B"/>
    <w:p w:rsidR="00707D5F" w:rsidRDefault="00707D5F"/>
    <w:p w:rsidR="00707D5F" w:rsidRDefault="00707D5F" w:rsidP="00707D5F">
      <w:r w:rsidRPr="00707D5F">
        <w:rPr>
          <w:b/>
        </w:rPr>
        <w:t>Indian address</w:t>
      </w:r>
      <w:proofErr w:type="gramStart"/>
      <w:r w:rsidRPr="00707D5F">
        <w:rPr>
          <w:b/>
        </w:rPr>
        <w:t>:</w:t>
      </w:r>
      <w:r>
        <w:t>D.no:54</w:t>
      </w:r>
      <w:proofErr w:type="gramEnd"/>
      <w:r>
        <w:t>-18/38,</w:t>
      </w:r>
    </w:p>
    <w:p w:rsidR="00707D5F" w:rsidRDefault="00707D5F" w:rsidP="00707D5F">
      <w:r>
        <w:t>2nd floor, radio colony 1st lane,</w:t>
      </w:r>
    </w:p>
    <w:p w:rsidR="00707D5F" w:rsidRDefault="00707D5F" w:rsidP="00707D5F">
      <w:r>
        <w:t>Vijayawada-520008</w:t>
      </w:r>
    </w:p>
    <w:p w:rsidR="00707D5F" w:rsidRDefault="00707D5F" w:rsidP="00707D5F">
      <w:proofErr w:type="spellStart"/>
      <w:r w:rsidRPr="00707D5F">
        <w:rPr>
          <w:b/>
        </w:rPr>
        <w:t>Usa</w:t>
      </w:r>
      <w:proofErr w:type="spellEnd"/>
      <w:r w:rsidRPr="00707D5F">
        <w:rPr>
          <w:b/>
        </w:rPr>
        <w:t xml:space="preserve"> address</w:t>
      </w:r>
      <w:proofErr w:type="gramStart"/>
      <w:r w:rsidRPr="00707D5F">
        <w:rPr>
          <w:b/>
        </w:rPr>
        <w:t>:</w:t>
      </w:r>
      <w:r>
        <w:t>5523</w:t>
      </w:r>
      <w:proofErr w:type="gramEnd"/>
      <w:r>
        <w:t xml:space="preserve"> W GARY DR</w:t>
      </w:r>
    </w:p>
    <w:p w:rsidR="00707D5F" w:rsidRDefault="00707D5F" w:rsidP="00707D5F">
      <w:r>
        <w:t>CHANDLER AZ 85226-1261</w:t>
      </w:r>
    </w:p>
    <w:sectPr w:rsidR="00707D5F" w:rsidSect="00F32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D251B"/>
    <w:rsid w:val="001D251B"/>
    <w:rsid w:val="00707D5F"/>
    <w:rsid w:val="00F3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Grizli777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2022-03-06T22:59:00Z</dcterms:created>
  <dcterms:modified xsi:type="dcterms:W3CDTF">2022-03-07T00:52:00Z</dcterms:modified>
</cp:coreProperties>
</file>