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F9" w:rsidRDefault="00F31529" w:rsidP="009B4AF9">
      <w:r>
        <w:t xml:space="preserve">CURRENT </w:t>
      </w:r>
      <w:proofErr w:type="gramStart"/>
      <w:r>
        <w:t>ADDRESS :</w:t>
      </w:r>
      <w:proofErr w:type="gramEnd"/>
      <w:r>
        <w:t xml:space="preserve"> ADITHYA MANAJIGARI</w:t>
      </w:r>
    </w:p>
    <w:p w:rsidR="00765177" w:rsidRDefault="00F31529" w:rsidP="009B4AF9">
      <w:r>
        <w:t>10154 CAMINO RUIZ UNIT 6 SAN DIEGO CA 92126</w:t>
      </w:r>
    </w:p>
    <w:p w:rsidR="009B4AF9" w:rsidRDefault="00F31529" w:rsidP="009B4AF9">
      <w:r w:rsidRPr="009B4AF9">
        <w:t>ONLY ROBINHOOD BUT NOT MORE THAN $1000 SINCE LAST 2 YEARS</w:t>
      </w:r>
    </w:p>
    <w:p w:rsidR="009B4AF9" w:rsidRDefault="00F31529" w:rsidP="009B4AF9">
      <w:r>
        <w:t xml:space="preserve">INDIAN ADDRESS </w:t>
      </w:r>
    </w:p>
    <w:p w:rsidR="009B4AF9" w:rsidRDefault="009B4AF9" w:rsidP="009B4AF9"/>
    <w:p w:rsidR="009B4AF9" w:rsidRDefault="00F31529" w:rsidP="009B4AF9">
      <w:r>
        <w:t>ADITHYA MANAJIGARI</w:t>
      </w:r>
    </w:p>
    <w:p w:rsidR="009B4AF9" w:rsidRDefault="00F31529" w:rsidP="009B4AF9">
      <w:r>
        <w:t>1-4-AD0003</w:t>
      </w:r>
    </w:p>
    <w:p w:rsidR="009B4AF9" w:rsidRDefault="00F31529" w:rsidP="009B4AF9">
      <w:r>
        <w:t>VIDYA NAGAR COLONY</w:t>
      </w:r>
    </w:p>
    <w:p w:rsidR="009B4AF9" w:rsidRDefault="00F31529" w:rsidP="009B4AF9">
      <w:r>
        <w:t>NIRMAL, TELANGANA 504106</w:t>
      </w:r>
    </w:p>
    <w:p w:rsidR="009B4AF9" w:rsidRDefault="00F31529" w:rsidP="009B4AF9">
      <w:r>
        <w:t>INDIA</w:t>
      </w:r>
    </w:p>
    <w:p w:rsidR="009B4AF9" w:rsidRDefault="00F31529" w:rsidP="009B4AF9">
      <w:r>
        <w:t xml:space="preserve">FULL YEAR </w:t>
      </w:r>
      <w:r w:rsidRPr="009B4AF9">
        <w:t>YES, CALIFORNIA STATE ONLY</w:t>
      </w:r>
    </w:p>
    <w:p w:rsidR="009B4AF9" w:rsidRDefault="00F31529" w:rsidP="009B4AF9">
      <w:r w:rsidRPr="009B4AF9">
        <w:t>IN INDIA WE HAVE HOUSE LOAN</w:t>
      </w:r>
    </w:p>
    <w:p w:rsidR="009B4AF9" w:rsidRDefault="00F31529" w:rsidP="009B4AF9">
      <w:r>
        <w:t>$1400 NOT RECEIVED\</w:t>
      </w:r>
    </w:p>
    <w:p w:rsidR="009B4AF9" w:rsidRDefault="009B4AF9" w:rsidP="009B4AF9"/>
    <w:sectPr w:rsidR="009B4AF9" w:rsidSect="00765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9B4AF9"/>
    <w:rsid w:val="00765177"/>
    <w:rsid w:val="009B4AF9"/>
    <w:rsid w:val="00F3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2022-01-25T16:06:00Z</dcterms:created>
  <dcterms:modified xsi:type="dcterms:W3CDTF">2022-01-25T17:29:00Z</dcterms:modified>
</cp:coreProperties>
</file>