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D8" w:rsidRDefault="00746D09" w:rsidP="00D85AD8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ARKANSAS </w:t>
      </w:r>
    </w:p>
    <w:p w:rsidR="00D85AD8" w:rsidRDefault="00746D09" w:rsidP="00D85AD8">
      <w:r>
        <w:t xml:space="preserve">DO YOU PURCHASE ANY ELECTRONIC CAR LIKE </w:t>
      </w:r>
      <w:proofErr w:type="gramStart"/>
      <w:r>
        <w:t>TESLA ?</w:t>
      </w:r>
      <w:proofErr w:type="gramEnd"/>
    </w:p>
    <w:p w:rsidR="00D85AD8" w:rsidRDefault="00746D09" w:rsidP="00D85AD8">
      <w:r>
        <w:t>NO</w:t>
      </w:r>
    </w:p>
    <w:p w:rsidR="00D85AD8" w:rsidRDefault="00746D09" w:rsidP="00D85AD8">
      <w:r>
        <w:t xml:space="preserve">DO YOU HAVE HOME LOAN IN USA OR </w:t>
      </w:r>
      <w:proofErr w:type="gramStart"/>
      <w:r>
        <w:t>INDIA ?</w:t>
      </w:r>
      <w:proofErr w:type="gramEnd"/>
    </w:p>
    <w:p w:rsidR="00D85AD8" w:rsidRDefault="00746D09" w:rsidP="00D85AD8">
      <w:r>
        <w:t>NO</w:t>
      </w:r>
    </w:p>
    <w:p w:rsidR="00D85AD8" w:rsidRDefault="00746D09" w:rsidP="00D85AD8">
      <w:r>
        <w:t xml:space="preserve">DID YOU RECEIVE ANY IRS INTEREST FOR LATE </w:t>
      </w:r>
      <w:proofErr w:type="gramStart"/>
      <w:r>
        <w:t>REFUND ?</w:t>
      </w:r>
      <w:proofErr w:type="gramEnd"/>
    </w:p>
    <w:p w:rsidR="00D85AD8" w:rsidRDefault="00746D09" w:rsidP="00D85AD8">
      <w:r>
        <w:t>NO</w:t>
      </w:r>
    </w:p>
    <w:p w:rsidR="00D85AD8" w:rsidRDefault="00746D09" w:rsidP="00D85AD8">
      <w:r>
        <w:t>DID YOU HAVE ANY OTHER INCOMES LIKE NEC OR 1099S OR 1099 MISCELLANEOUS OR SHARES LIKE ROBINHOOD OR COINBASE</w:t>
      </w:r>
    </w:p>
    <w:p w:rsidR="00D85AD8" w:rsidRDefault="00746D09" w:rsidP="00D85AD8">
      <w:r>
        <w:t xml:space="preserve">YES, ROBINHOOD AND WEBULL DOCUMENTS ATTACHED. </w:t>
      </w:r>
    </w:p>
    <w:p w:rsidR="00D85AD8" w:rsidRDefault="00746D09" w:rsidP="00D85AD8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85AD8" w:rsidRDefault="00746D09" w:rsidP="00D85AD8">
      <w:r>
        <w:t xml:space="preserve">YES, BUT DON’T HAVE 1095. I PAY $120 </w:t>
      </w:r>
      <w:proofErr w:type="gramStart"/>
      <w:r>
        <w:t>A</w:t>
      </w:r>
      <w:proofErr w:type="gramEnd"/>
      <w:r>
        <w:t xml:space="preserve"> MONTH </w:t>
      </w:r>
    </w:p>
    <w:p w:rsidR="00D85AD8" w:rsidRDefault="00746D09" w:rsidP="00D85AD8">
      <w:r>
        <w:t>CURRENT ADDRESS:</w:t>
      </w:r>
    </w:p>
    <w:p w:rsidR="00244C56" w:rsidRDefault="00746D09" w:rsidP="00D85AD8">
      <w:r>
        <w:t>4405 SW LAUREL HILL AVE, BENTONVILLE, AR 72713</w:t>
      </w:r>
    </w:p>
    <w:p w:rsidR="00DC6E00" w:rsidRDefault="00746D09" w:rsidP="00D85AD8">
      <w:r w:rsidRPr="00DC6E00">
        <w:t xml:space="preserve">YOU CAN PUT LOAN AS YES, HERE IS MY INDIA </w:t>
      </w:r>
      <w:proofErr w:type="gramStart"/>
      <w:r w:rsidRPr="00DC6E00">
        <w:t>ADDRESS  7</w:t>
      </w:r>
      <w:proofErr w:type="gramEnd"/>
      <w:r w:rsidRPr="00DC6E00">
        <w:t>-134/10,TEACHERS COLONY,PARGI,VIKARABAD DIST,PIN:501-501</w:t>
      </w:r>
    </w:p>
    <w:sectPr w:rsidR="00DC6E00" w:rsidSect="0024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85AD8"/>
    <w:rsid w:val="00244C56"/>
    <w:rsid w:val="00746D09"/>
    <w:rsid w:val="00D85AD8"/>
    <w:rsid w:val="00D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2022-04-02T23:06:00Z</dcterms:created>
  <dcterms:modified xsi:type="dcterms:W3CDTF">2022-04-02T23:20:00Z</dcterms:modified>
</cp:coreProperties>
</file>