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52" w:rsidRDefault="00557352"/>
    <w:p w:rsidR="00E04188" w:rsidRDefault="00E04188" w:rsidP="00E04188"/>
    <w:p w:rsidR="00E04188" w:rsidRDefault="00E04188" w:rsidP="00E04188"/>
    <w:p w:rsidR="00E04188" w:rsidRDefault="001B363E" w:rsidP="00E04188">
      <w:r>
        <w:t>FIRST NAME: SHRAVAN</w:t>
      </w:r>
      <w:r>
        <w:br/>
        <w:t>LAST NAME: JANGALA</w:t>
      </w:r>
      <w:r>
        <w:br/>
        <w:t>SSN NO: 809-82-2761</w:t>
      </w:r>
      <w:r>
        <w:br/>
        <w:t>OCCUPATION: IT PROJECT MANAGER</w:t>
      </w:r>
      <w:r>
        <w:br/>
        <w:t>DATE OF BIRTH: 06/18/1993</w:t>
      </w:r>
      <w:r>
        <w:br/>
        <w:t xml:space="preserve">E-MAIL </w:t>
      </w:r>
      <w:hyperlink r:id="rId4" w:history="1">
        <w:r>
          <w:rPr>
            <w:rStyle w:val="Hyperlink"/>
          </w:rPr>
          <w:t>ID:SHAH.SHRAVAN01@GMAIL.COM</w:t>
        </w:r>
      </w:hyperlink>
      <w:r>
        <w:br/>
        <w:t>PHONE NO: 571-201-0176</w:t>
      </w:r>
      <w:r>
        <w:br/>
        <w:t>CURRENT ADDRESS: 2007 ARBOR VISTA DR</w:t>
      </w:r>
      <w:proofErr w:type="gramStart"/>
      <w:r>
        <w:t>,CHARLOTTE</w:t>
      </w:r>
      <w:proofErr w:type="gramEnd"/>
      <w:r>
        <w:t> NC 28262</w:t>
      </w:r>
      <w:r>
        <w:br/>
        <w:t>VISA STATUS: H1 B</w:t>
      </w:r>
      <w:r>
        <w:br/>
        <w:t>PORT OF ENTRY: IAD VIRGINIA</w:t>
      </w:r>
      <w:r>
        <w:br/>
        <w:t>STATE OF RESIDENCY DURING 2021: NORTH CAROLINA</w:t>
      </w:r>
      <w:r>
        <w:br/>
        <w:t>STIMULUS RECEIVED IN 2021(3RD CHECK): Y</w:t>
      </w:r>
      <w:r>
        <w:br/>
        <w:t>DATE OF MARRIAGE: SINGLE</w:t>
      </w:r>
    </w:p>
    <w:p w:rsidR="00E04188" w:rsidRDefault="00E04188"/>
    <w:sectPr w:rsidR="00E04188" w:rsidSect="00557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4188"/>
    <w:rsid w:val="001B363E"/>
    <w:rsid w:val="00557352"/>
    <w:rsid w:val="00A527C3"/>
    <w:rsid w:val="00E0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4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shah.shravan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2022-01-17T17:13:00Z</dcterms:created>
  <dcterms:modified xsi:type="dcterms:W3CDTF">2022-01-17T18:29:00Z</dcterms:modified>
</cp:coreProperties>
</file>