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34" w:rsidRDefault="00E25295" w:rsidP="000F3E34">
      <w:r>
        <w:t xml:space="preserve">NOTE: DUE TO FAMILY EMERGENCY…I STAYED IN INDIA FROM AUG 23, 2021 TO JAN 28, 2022 </w:t>
      </w:r>
      <w:proofErr w:type="gramStart"/>
      <w:r>
        <w:t>( 5</w:t>
      </w:r>
      <w:proofErr w:type="gramEnd"/>
      <w:r>
        <w:t xml:space="preserve"> MONTHS OF INDIA STAY…WORKED IN US HOURS AND GOT PAID IN USD..)</w:t>
      </w:r>
    </w:p>
    <w:p w:rsidR="000F3E34" w:rsidRDefault="000F3E34" w:rsidP="000F3E34"/>
    <w:p w:rsidR="000F3E34" w:rsidRDefault="00E25295" w:rsidP="000F3E34">
      <w:r>
        <w:t>FIRST NAME: ABHILASH </w:t>
      </w:r>
    </w:p>
    <w:p w:rsidR="000F3E34" w:rsidRDefault="00E25295" w:rsidP="000F3E34">
      <w:r>
        <w:t>LAST NAME: VEERAIAHGARI </w:t>
      </w:r>
    </w:p>
    <w:p w:rsidR="000F3E34" w:rsidRDefault="00E25295" w:rsidP="000F3E34">
      <w:r>
        <w:t>SSN NO: 715873141</w:t>
      </w:r>
    </w:p>
    <w:p w:rsidR="000F3E34" w:rsidRDefault="00E25295" w:rsidP="000F3E34">
      <w:r>
        <w:t>OCCUPATION: SOFTWARE ENGINEER</w:t>
      </w:r>
    </w:p>
    <w:p w:rsidR="000F3E34" w:rsidRDefault="00E25295" w:rsidP="000F3E34">
      <w:r>
        <w:t>DATE OF BIRTH: 16 MAY 1992</w:t>
      </w:r>
    </w:p>
    <w:p w:rsidR="000F3E34" w:rsidRDefault="00E25295" w:rsidP="000F3E34">
      <w:r>
        <w:t xml:space="preserve">E-MAIL ID: </w:t>
      </w:r>
      <w:hyperlink r:id="rId4" w:history="1">
        <w:r>
          <w:rPr>
            <w:rStyle w:val="Hyperlink"/>
          </w:rPr>
          <w:t>ABHI.VEER16@GMAIL.COM</w:t>
        </w:r>
      </w:hyperlink>
    </w:p>
    <w:p w:rsidR="000F3E34" w:rsidRDefault="00E25295" w:rsidP="000F3E34">
      <w:r>
        <w:t>PHONE NO: +14085051200</w:t>
      </w:r>
    </w:p>
    <w:p w:rsidR="000F3E34" w:rsidRDefault="00E25295" w:rsidP="000F3E34">
      <w:r>
        <w:t>CURRENT ADDRESS: 14430 N 19TH AVE, APT N47, PHOENIX, AZ -85023</w:t>
      </w:r>
    </w:p>
    <w:p w:rsidR="000F3E34" w:rsidRDefault="00E25295" w:rsidP="000F3E34">
      <w:r>
        <w:t>VISA STATUS: H1B</w:t>
      </w:r>
    </w:p>
    <w:p w:rsidR="000F3E34" w:rsidRDefault="00E25295" w:rsidP="000F3E34">
      <w:r>
        <w:t>PORT OF ENTRY: ABUDHABI </w:t>
      </w:r>
    </w:p>
    <w:p w:rsidR="000F3E34" w:rsidRDefault="00E25295" w:rsidP="000F3E34">
      <w:r>
        <w:t>STATE OF RESIDENCY DURING 2021: A</w:t>
      </w:r>
      <w:r w:rsidR="00E66AFC">
        <w:t>Z</w:t>
      </w:r>
    </w:p>
    <w:p w:rsidR="000F3E34" w:rsidRDefault="00E25295" w:rsidP="000F3E34">
      <w:r>
        <w:t>STIMULUS RECEIVED IN 2021(3RD CHECK): No</w:t>
      </w:r>
    </w:p>
    <w:p w:rsidR="00BA0599" w:rsidRDefault="00BA0599"/>
    <w:sectPr w:rsidR="00BA0599" w:rsidSect="00BA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3E34"/>
    <w:rsid w:val="000F3E34"/>
    <w:rsid w:val="004F279F"/>
    <w:rsid w:val="00BA0599"/>
    <w:rsid w:val="00E25295"/>
    <w:rsid w:val="00E6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E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.veer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2022-02-11T16:23:00Z</dcterms:created>
  <dcterms:modified xsi:type="dcterms:W3CDTF">2022-02-11T20:50:00Z</dcterms:modified>
</cp:coreProperties>
</file>