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65" w:rsidRDefault="008756FB">
      <w:r w:rsidRPr="00F92BEA">
        <w:t>CURRENT ADDRESS: 9959 E PEAKVIEW AVE, APT S204, ENGLEWOOD CO 80111</w:t>
      </w:r>
    </w:p>
    <w:p w:rsidR="00F92BEA" w:rsidRDefault="008756FB">
      <w:r>
        <w:t>NO STIMULUS</w:t>
      </w:r>
    </w:p>
    <w:p w:rsidR="003D190B" w:rsidRDefault="008756FB" w:rsidP="003D190B">
      <w:r>
        <w:t>JAN TO DEC-6727 MISSION CLUB BOULEVARD</w:t>
      </w:r>
    </w:p>
    <w:p w:rsidR="003D190B" w:rsidRDefault="008756FB" w:rsidP="003D190B">
      <w:r>
        <w:t>ORLANDO FL 32821</w:t>
      </w:r>
    </w:p>
    <w:p w:rsidR="003D190B" w:rsidRDefault="008756FB" w:rsidP="003D190B">
      <w:r w:rsidRPr="003D190B">
        <w:t>H1B VISA</w:t>
      </w:r>
    </w:p>
    <w:sectPr w:rsidR="003D190B" w:rsidSect="00A66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BEA"/>
    <w:rsid w:val="003D190B"/>
    <w:rsid w:val="008756FB"/>
    <w:rsid w:val="00A66365"/>
    <w:rsid w:val="00B04795"/>
    <w:rsid w:val="00F9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2022-01-20T00:37:00Z</dcterms:created>
  <dcterms:modified xsi:type="dcterms:W3CDTF">2022-01-20T00:53:00Z</dcterms:modified>
</cp:coreProperties>
</file>