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D" w:rsidRDefault="00AC5728" w:rsidP="004C762D">
      <w:r>
        <w:t>CURRENT ADDRESS: 8459 SUGAR MAPLE DR, APT-102, MASON</w:t>
      </w:r>
      <w:proofErr w:type="gramStart"/>
      <w:r>
        <w:t>,OH</w:t>
      </w:r>
      <w:proofErr w:type="gramEnd"/>
      <w:r>
        <w:t>-45040.</w:t>
      </w:r>
    </w:p>
    <w:p w:rsidR="004C762D" w:rsidRDefault="00AC5728" w:rsidP="004C762D">
      <w:r>
        <w:t>VISA:   H1-B</w:t>
      </w:r>
    </w:p>
    <w:p w:rsidR="004C762D" w:rsidRDefault="00AC5728" w:rsidP="004C762D">
      <w:r>
        <w:t>ANY CHANGE IN THE VISA STATUS IN THE YEAR 2021: NO</w:t>
      </w:r>
    </w:p>
    <w:p w:rsidR="004C762D" w:rsidRDefault="00AC5728" w:rsidP="004C762D">
      <w:r>
        <w:t xml:space="preserve"> FIRST PORT OF ENTRY YEAR: DEC</w:t>
      </w:r>
      <w:proofErr w:type="gramStart"/>
      <w:r>
        <w:t>,2015</w:t>
      </w:r>
      <w:proofErr w:type="gramEnd"/>
    </w:p>
    <w:p w:rsidR="004C762D" w:rsidRDefault="00AC5728" w:rsidP="004C762D">
      <w:r>
        <w:t>STATE OF RESIDENCY: OHIO</w:t>
      </w:r>
    </w:p>
    <w:p w:rsidR="004C762D" w:rsidRDefault="00AC5728" w:rsidP="004C762D">
      <w:r>
        <w:t xml:space="preserve">3RD STIMULUS RECEIVED IN 2021 AND AMOUNT:  </w:t>
      </w:r>
    </w:p>
    <w:p w:rsidR="004C762D" w:rsidRDefault="00AC5728" w:rsidP="004C762D">
      <w:r>
        <w:t>MARITAL STATUS: MARRIED</w:t>
      </w:r>
    </w:p>
    <w:p w:rsidR="004C762D" w:rsidRDefault="00AC5728" w:rsidP="004C762D">
      <w:r>
        <w:t>INCOME FORMS -1099:</w:t>
      </w:r>
    </w:p>
    <w:p w:rsidR="004C762D" w:rsidRDefault="00AC5728" w:rsidP="004C762D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4C762D" w:rsidRDefault="00AC5728" w:rsidP="004C762D">
      <w:r>
        <w:t>DRIVING LICENSE STATE: OHIO</w:t>
      </w:r>
    </w:p>
    <w:p w:rsidR="00BE1FC5" w:rsidRDefault="00AC5728" w:rsidP="004C762D">
      <w:r>
        <w:t>RENTAL AGGREMENT: OHIO</w:t>
      </w:r>
    </w:p>
    <w:sectPr w:rsidR="00BE1FC5" w:rsidSect="00BE1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762D"/>
    <w:rsid w:val="004C762D"/>
    <w:rsid w:val="00AC5728"/>
    <w:rsid w:val="00B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2022-02-16T21:23:00Z</dcterms:created>
  <dcterms:modified xsi:type="dcterms:W3CDTF">2022-02-18T21:30:00Z</dcterms:modified>
</cp:coreProperties>
</file>