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3389">
      <w:r w:rsidRPr="00DE3389">
        <w:t>6-92/a Venigandla, Peda kakani mandal, Guntur district,pin- 522509 - This is india address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E3389"/>
    <w:rsid w:val="00DE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2022-02-21T17:12:00Z</dcterms:created>
  <dcterms:modified xsi:type="dcterms:W3CDTF">2022-02-21T17:12:00Z</dcterms:modified>
</cp:coreProperties>
</file>