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4D" w:rsidRDefault="0084084D" w:rsidP="0084084D"/>
    <w:p w:rsidR="0084084D" w:rsidRDefault="001D4DEF" w:rsidP="0084084D">
      <w:pPr>
        <w:spacing w:after="240"/>
      </w:pPr>
      <w:r>
        <w:t>1.FIRST NAME: AKSHARA</w:t>
      </w:r>
      <w:r>
        <w:br/>
        <w:t>2.LAST NAME: PRATAPANENI</w:t>
      </w:r>
      <w:r>
        <w:br/>
        <w:t>3.DOB: 08-08-1992</w:t>
      </w:r>
      <w:r>
        <w:br/>
        <w:t xml:space="preserve">4.EMAIL ID: </w:t>
      </w:r>
      <w:hyperlink r:id="rId4" w:tgtFrame="_blank" w:history="1">
        <w:r>
          <w:rPr>
            <w:rStyle w:val="Hyperlink"/>
          </w:rPr>
          <w:t>PAKSHARA975@GMAIL.COM</w:t>
        </w:r>
      </w:hyperlink>
      <w:r>
        <w:br/>
        <w:t>5.CONTACT NO: 717-439-2966</w:t>
      </w:r>
      <w:r>
        <w:br/>
        <w:t>6.MARRITAL STATUS ON 31ST DEC 2020: SINGLE</w:t>
      </w:r>
      <w:r>
        <w:br/>
        <w:t>VISA STATUS ON 31ST DEC 2020: H1B (FROM OCT 2020)</w:t>
      </w:r>
      <w:r>
        <w:br/>
        <w:t>7.CURRENT ADDRESS: 13085 MORRIES ROAD, APT 5104, ALPHARETTA, GA, 30004</w:t>
      </w:r>
      <w:r>
        <w:br/>
        <w:t>8.NO OF MONTHS STAYED IN US IN THE YEAR 2020: 12 MONTHS</w:t>
      </w:r>
      <w:r>
        <w:br/>
        <w:t>9.ANY LOANS IN INDIA OR USA: NO</w:t>
      </w:r>
      <w:r>
        <w:br/>
        <w:t>10.OCCUPATION: SOFTWARE ENGINEER</w:t>
      </w:r>
      <w:r>
        <w:br/>
        <w:t>11:HOW MANY STIMULUS PAY CHECKS RECEIVED AND MENSION THE AMOUNT: NOT RECEIVED </w:t>
      </w:r>
      <w:r w:rsidR="00F93283">
        <w:t>(2021)</w:t>
      </w:r>
      <w:r>
        <w:br/>
        <w:t>12:IN WHICH STATE YOU HAVE STAYED IN 2021 WHOLE YEAR: GA</w:t>
      </w:r>
    </w:p>
    <w:p w:rsidR="001D4DEF" w:rsidRDefault="001D4DEF" w:rsidP="0084084D">
      <w:pPr>
        <w:spacing w:after="240"/>
      </w:pPr>
    </w:p>
    <w:p w:rsidR="00EC3DFB" w:rsidRDefault="00EC3DFB"/>
    <w:sectPr w:rsidR="00EC3DFB" w:rsidSect="00EC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084D"/>
    <w:rsid w:val="001D4DEF"/>
    <w:rsid w:val="0084084D"/>
    <w:rsid w:val="00EC3DFB"/>
    <w:rsid w:val="00F9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kshara9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2021-02-24T17:33:00Z</dcterms:created>
  <dcterms:modified xsi:type="dcterms:W3CDTF">2022-01-12T16:39:00Z</dcterms:modified>
</cp:coreProperties>
</file>