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F" w:rsidRDefault="00A2241F" w:rsidP="00A2241F">
      <w:r>
        <w:t>Bank Name: Wells Fargo</w:t>
      </w:r>
    </w:p>
    <w:p w:rsidR="00A2241F" w:rsidRDefault="00A2241F" w:rsidP="00A2241F">
      <w:r>
        <w:t>Routing Number (Paper/Electronic): 021200025</w:t>
      </w:r>
    </w:p>
    <w:p w:rsidR="00A2241F" w:rsidRDefault="00A2241F" w:rsidP="00A2241F">
      <w:r>
        <w:t>Account Number : 9199867657</w:t>
      </w:r>
    </w:p>
    <w:p w:rsidR="00A2241F" w:rsidRDefault="00A2241F" w:rsidP="00A2241F">
      <w:r>
        <w:t>Checking / Saving Account: Checking account</w:t>
      </w:r>
    </w:p>
    <w:p w:rsidR="00F257D7" w:rsidRDefault="00A2241F" w:rsidP="00A2241F">
      <w:r>
        <w:t>Account Holder: Ganga Rao Hanumanth Kari</w:t>
      </w:r>
    </w:p>
    <w:p w:rsidR="00161513" w:rsidRDefault="00161513" w:rsidP="00161513">
      <w:r>
        <w:t xml:space="preserve"> Driving License# F5008095</w:t>
      </w:r>
    </w:p>
    <w:p w:rsidR="00161513" w:rsidRDefault="00161513" w:rsidP="00161513">
      <w:r>
        <w:t>Issued in : California</w:t>
      </w:r>
    </w:p>
    <w:p w:rsidR="00161513" w:rsidRDefault="00161513" w:rsidP="00161513">
      <w:r>
        <w:t>Not sure if it expired</w:t>
      </w:r>
    </w:p>
    <w:sectPr w:rsidR="00161513" w:rsidSect="00F25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2241F"/>
    <w:rsid w:val="00161513"/>
    <w:rsid w:val="00A2241F"/>
    <w:rsid w:val="00F2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2022-03-15T11:08:00Z</dcterms:created>
  <dcterms:modified xsi:type="dcterms:W3CDTF">2022-03-15T11:15:00Z</dcterms:modified>
</cp:coreProperties>
</file>