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C1" w:rsidRDefault="00A01BD0" w:rsidP="009751C1">
      <w:r>
        <w:t>FIRST NAME: GANGA</w:t>
      </w:r>
    </w:p>
    <w:p w:rsidR="009751C1" w:rsidRDefault="00A01BD0" w:rsidP="009751C1">
      <w:r>
        <w:t>LAST NAME: HANUMANTH KARI</w:t>
      </w:r>
    </w:p>
    <w:p w:rsidR="009751C1" w:rsidRDefault="00A01BD0" w:rsidP="009751C1">
      <w:r>
        <w:t>SSN NO: 132-08-3906</w:t>
      </w:r>
    </w:p>
    <w:p w:rsidR="009751C1" w:rsidRDefault="00A01BD0" w:rsidP="009751C1">
      <w:r>
        <w:t>OCCUPATION: SOFTWARE DEVELOPER</w:t>
      </w:r>
    </w:p>
    <w:p w:rsidR="009751C1" w:rsidRDefault="00A01BD0" w:rsidP="009751C1">
      <w:r>
        <w:t>DATE OF BIRTH: 12TH NOV 1986</w:t>
      </w:r>
    </w:p>
    <w:p w:rsidR="009751C1" w:rsidRDefault="00A01BD0" w:rsidP="009751C1">
      <w:r>
        <w:t>E-MAIL ID: GANGARAOHK@GMAIL.COM</w:t>
      </w:r>
    </w:p>
    <w:p w:rsidR="009751C1" w:rsidRDefault="00A01BD0" w:rsidP="009751C1">
      <w:r>
        <w:t>PHONE NO: +91 8801559393</w:t>
      </w:r>
    </w:p>
    <w:p w:rsidR="009751C1" w:rsidRDefault="00A01BD0" w:rsidP="009751C1">
      <w:r>
        <w:t>CURRENT ADDRESS: INDIA</w:t>
      </w:r>
    </w:p>
    <w:p w:rsidR="009751C1" w:rsidRDefault="00A01BD0" w:rsidP="009751C1">
      <w:r>
        <w:t>VISA STATUS: H1B (EXPIRED IN MAY 2021)</w:t>
      </w:r>
    </w:p>
    <w:p w:rsidR="009751C1" w:rsidRDefault="00A01BD0" w:rsidP="009751C1">
      <w:r>
        <w:t>1ST PORT OF ENTRY YEAER: 2012</w:t>
      </w:r>
    </w:p>
    <w:p w:rsidR="009751C1" w:rsidRDefault="00A01BD0" w:rsidP="009751C1">
      <w:r>
        <w:t>STATE OF RESIDENCY DURING 2021: (MOVED TO INDIA IN AUG 2020)</w:t>
      </w:r>
    </w:p>
    <w:p w:rsidR="009751C1" w:rsidRDefault="00A01BD0" w:rsidP="009751C1">
      <w:r>
        <w:t>STIMULUS RECEIVED IN 2021(3RD CHECK) AMOUNT:</w:t>
      </w:r>
    </w:p>
    <w:p w:rsidR="000E193F" w:rsidRDefault="00A01BD0" w:rsidP="009751C1">
      <w:r>
        <w:t>MARITAL STATUS: MARRIED</w:t>
      </w:r>
    </w:p>
    <w:sectPr w:rsidR="000E193F" w:rsidSect="000E1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9751C1"/>
    <w:rsid w:val="000E193F"/>
    <w:rsid w:val="009751C1"/>
    <w:rsid w:val="00A0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2022-03-13T09:39:00Z</dcterms:created>
  <dcterms:modified xsi:type="dcterms:W3CDTF">2022-03-14T16:46:00Z</dcterms:modified>
</cp:coreProperties>
</file>