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24" w:rsidRDefault="00A77E78" w:rsidP="00E50524">
      <w:r>
        <w:t>PLEASE FIND THE ATTACHED DOCUMENTS. </w:t>
      </w:r>
    </w:p>
    <w:p w:rsidR="00E50524" w:rsidRDefault="00E50524" w:rsidP="00E50524"/>
    <w:p w:rsidR="00E50524" w:rsidRDefault="00A77E78" w:rsidP="00E50524">
      <w:r>
        <w:t>FIRST NAME: SRAVANI </w:t>
      </w:r>
    </w:p>
    <w:p w:rsidR="00E50524" w:rsidRDefault="00A77E78" w:rsidP="00E50524">
      <w:r>
        <w:t>LAST NAME: TALAM</w:t>
      </w:r>
    </w:p>
    <w:p w:rsidR="00E50524" w:rsidRDefault="00A77E78" w:rsidP="00E50524">
      <w:r>
        <w:t>SSN NO: 071-19-5700</w:t>
      </w:r>
    </w:p>
    <w:p w:rsidR="00E50524" w:rsidRDefault="00A77E78" w:rsidP="00E50524">
      <w:r>
        <w:t>OCCUPATION: SOFTWARE DEV</w:t>
      </w:r>
    </w:p>
    <w:p w:rsidR="00E50524" w:rsidRDefault="00A77E78" w:rsidP="00E50524">
      <w:r>
        <w:t>EMAIL-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SRAVANI8129@GMAIL.COM</w:t>
        </w:r>
      </w:hyperlink>
    </w:p>
    <w:p w:rsidR="00E50524" w:rsidRDefault="00A77E78" w:rsidP="00E50524">
      <w:r>
        <w:t>PH NO: 313-655-1392</w:t>
      </w:r>
    </w:p>
    <w:p w:rsidR="00E50524" w:rsidRDefault="00A77E78" w:rsidP="00E50524">
      <w:r>
        <w:t>CURRENT ADDRESS: 13716 WORTHINGTON PL, PARKER, CO - 80134</w:t>
      </w:r>
    </w:p>
    <w:p w:rsidR="00E50524" w:rsidRDefault="00A77E78" w:rsidP="00E50524">
      <w:r>
        <w:t>VISA STATUS: H1</w:t>
      </w:r>
    </w:p>
    <w:p w:rsidR="00E50524" w:rsidRDefault="00A77E78" w:rsidP="00E50524">
      <w:r>
        <w:t>PORT OF ENTRY: DENVER</w:t>
      </w:r>
    </w:p>
    <w:p w:rsidR="00E50524" w:rsidRDefault="00A77E78" w:rsidP="00E50524">
      <w:r>
        <w:t>STATE OF RESIDENCE: DENVER, CO</w:t>
      </w:r>
    </w:p>
    <w:p w:rsidR="00E50524" w:rsidRDefault="00A77E78" w:rsidP="00E50524">
      <w:r>
        <w:t>RECEIVED THE IRS STIMULUS CHEQUE</w:t>
      </w:r>
    </w:p>
    <w:p w:rsidR="00E50524" w:rsidRDefault="00E50524" w:rsidP="00E50524"/>
    <w:p w:rsidR="00BE3DA0" w:rsidRDefault="00BE3DA0" w:rsidP="00BE3DA0">
      <w:r>
        <w:t xml:space="preserve">405 </w:t>
      </w:r>
      <w:proofErr w:type="spellStart"/>
      <w:r>
        <w:t>Sheshadri</w:t>
      </w:r>
      <w:proofErr w:type="spellEnd"/>
      <w:r>
        <w:t xml:space="preserve"> block </w:t>
      </w:r>
    </w:p>
    <w:p w:rsidR="00BE3DA0" w:rsidRDefault="00BE3DA0" w:rsidP="00BE3DA0">
      <w:r>
        <w:t xml:space="preserve">7 hills </w:t>
      </w:r>
      <w:proofErr w:type="spellStart"/>
      <w:r>
        <w:t>apts</w:t>
      </w:r>
      <w:proofErr w:type="spellEnd"/>
      <w:r>
        <w:t xml:space="preserve"> </w:t>
      </w:r>
    </w:p>
    <w:p w:rsidR="00BE3DA0" w:rsidRDefault="00BE3DA0" w:rsidP="00BE3DA0">
      <w:proofErr w:type="spellStart"/>
      <w:r>
        <w:t>Nizampet</w:t>
      </w:r>
      <w:proofErr w:type="spellEnd"/>
      <w:r>
        <w:t xml:space="preserve"> road</w:t>
      </w:r>
    </w:p>
    <w:p w:rsidR="00A106BE" w:rsidRDefault="00BE3DA0" w:rsidP="00BE3DA0">
      <w:r>
        <w:t>Hyderabad 500072</w:t>
      </w:r>
    </w:p>
    <w:sectPr w:rsidR="00A106BE" w:rsidSect="00A10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0524"/>
    <w:rsid w:val="00725025"/>
    <w:rsid w:val="00A106BE"/>
    <w:rsid w:val="00A77E78"/>
    <w:rsid w:val="00BE3DA0"/>
    <w:rsid w:val="00E5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5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avani81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2022-04-12T20:21:00Z</dcterms:created>
  <dcterms:modified xsi:type="dcterms:W3CDTF">2022-04-13T18:20:00Z</dcterms:modified>
</cp:coreProperties>
</file>