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01" w:rsidRDefault="00556F01" w:rsidP="00556F01">
      <w:pPr>
        <w:spacing w:before="100" w:beforeAutospacing="1" w:after="100" w:afterAutospacing="1"/>
      </w:pPr>
    </w:p>
    <w:p w:rsidR="00556F01" w:rsidRDefault="00556F01" w:rsidP="00556F0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56F01" w:rsidTr="00556F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556F01" w:rsidTr="00556F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t>122101706 </w:t>
            </w:r>
          </w:p>
        </w:tc>
      </w:tr>
      <w:tr w:rsidR="00556F01" w:rsidTr="00556F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t>457023495164</w:t>
            </w:r>
          </w:p>
        </w:tc>
      </w:tr>
      <w:tr w:rsidR="00556F01" w:rsidTr="00556F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56F01" w:rsidTr="00556F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Bhagirath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Andapali</w:t>
            </w:r>
            <w:proofErr w:type="spellEnd"/>
          </w:p>
        </w:tc>
      </w:tr>
    </w:tbl>
    <w:p w:rsidR="00556F01" w:rsidRDefault="00556F01" w:rsidP="00556F0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56F01" w:rsidRDefault="00556F01" w:rsidP="00556F01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556F01" w:rsidRDefault="00556F01" w:rsidP="00556F01">
      <w:pPr>
        <w:spacing w:before="100" w:beforeAutospacing="1" w:after="100" w:afterAutospacing="1"/>
      </w:pPr>
      <w:r>
        <w:t> </w:t>
      </w:r>
    </w:p>
    <w:p w:rsidR="00556F01" w:rsidRDefault="00556F01" w:rsidP="00556F0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556F01" w:rsidRDefault="00556F01" w:rsidP="00556F0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556F01" w:rsidRDefault="00556F01" w:rsidP="00556F0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7"/>
        <w:gridCol w:w="2351"/>
        <w:gridCol w:w="2498"/>
      </w:tblGrid>
      <w:tr w:rsidR="00556F01" w:rsidTr="00556F0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556F01" w:rsidTr="00556F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39917733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40398076</w:t>
            </w:r>
          </w:p>
        </w:tc>
      </w:tr>
      <w:tr w:rsidR="00556F01" w:rsidTr="00556F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r>
              <w:rPr>
                <w:rFonts w:ascii="Bookman Old Style" w:hAnsi="Bookman Old Style"/>
                <w:color w:val="002060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</w:tr>
      <w:tr w:rsidR="00556F01" w:rsidTr="00556F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07/17/2019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11/17/2020</w:t>
            </w:r>
          </w:p>
        </w:tc>
      </w:tr>
      <w:tr w:rsidR="00556F01" w:rsidTr="00556F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04/01/2021</w:t>
            </w:r>
          </w:p>
        </w:tc>
      </w:tr>
      <w:tr w:rsidR="00556F01" w:rsidTr="00556F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556F01" w:rsidTr="00556F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2-2-647/77/g/26</w:t>
            </w:r>
          </w:p>
          <w:p w:rsidR="00556F01" w:rsidRDefault="00556F01">
            <w:r>
              <w:rPr>
                <w:rFonts w:ascii="Arial" w:hAnsi="Arial" w:cs="Arial"/>
              </w:rPr>
              <w:t>flat no 501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Style w:val="gmail-il"/>
                <w:rFonts w:ascii="Arial" w:hAnsi="Arial" w:cs="Arial"/>
              </w:rPr>
              <w:t>palanti</w:t>
            </w:r>
            <w:proofErr w:type="spellEnd"/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Style w:val="gmail-il"/>
                <w:rFonts w:ascii="Arial" w:hAnsi="Arial" w:cs="Arial"/>
              </w:rPr>
              <w:t>sree</w:t>
            </w:r>
            <w:proofErr w:type="spellEnd"/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nilayam</w:t>
            </w:r>
            <w:proofErr w:type="spellEnd"/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bagamberpet</w:t>
            </w:r>
            <w:proofErr w:type="spellEnd"/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hyderabad</w:t>
            </w:r>
            <w:proofErr w:type="spellEnd"/>
            <w:r>
              <w:rPr>
                <w:rFonts w:ascii="Arial" w:hAnsi="Arial" w:cs="Arial"/>
              </w:rPr>
              <w:br/>
              <w:t>500013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01" w:rsidRDefault="00556F0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2-2-647/77/g/26</w:t>
            </w:r>
          </w:p>
          <w:p w:rsidR="00556F01" w:rsidRDefault="00556F01">
            <w:r>
              <w:rPr>
                <w:rFonts w:ascii="Arial" w:hAnsi="Arial" w:cs="Arial"/>
              </w:rPr>
              <w:t>flat no 501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Style w:val="gmail-il"/>
                <w:rFonts w:ascii="Arial" w:hAnsi="Arial" w:cs="Arial"/>
              </w:rPr>
              <w:t>palanti</w:t>
            </w:r>
            <w:proofErr w:type="spellEnd"/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Style w:val="gmail-il"/>
                <w:rFonts w:ascii="Arial" w:hAnsi="Arial" w:cs="Arial"/>
              </w:rPr>
              <w:t>sree</w:t>
            </w:r>
            <w:proofErr w:type="spellEnd"/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nilayam</w:t>
            </w:r>
            <w:proofErr w:type="spellEnd"/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bagamberpet</w:t>
            </w:r>
            <w:proofErr w:type="spellEnd"/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hyderabad</w:t>
            </w:r>
            <w:proofErr w:type="spellEnd"/>
            <w:r>
              <w:rPr>
                <w:rFonts w:ascii="Arial" w:hAnsi="Arial" w:cs="Arial"/>
              </w:rPr>
              <w:br/>
              <w:t>500013</w:t>
            </w:r>
          </w:p>
        </w:tc>
      </w:tr>
    </w:tbl>
    <w:p w:rsidR="00556F01" w:rsidRDefault="00556F01" w:rsidP="00556F0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94627B" w:rsidRDefault="0094627B"/>
    <w:sectPr w:rsidR="0094627B" w:rsidSect="00946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E16E0"/>
    <w:multiLevelType w:val="multilevel"/>
    <w:tmpl w:val="2C0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F01"/>
    <w:rsid w:val="00556F01"/>
    <w:rsid w:val="0094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556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707</Characters>
  <Application>Microsoft Office Word</Application>
  <DocSecurity>0</DocSecurity>
  <Lines>5</Lines>
  <Paragraphs>1</Paragraphs>
  <ScaleCrop>false</ScaleCrop>
  <Company>Grizli777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2021-02-12T21:38:00Z</dcterms:created>
  <dcterms:modified xsi:type="dcterms:W3CDTF">2021-02-12T21:40:00Z</dcterms:modified>
</cp:coreProperties>
</file>