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105" w:rsidRDefault="00FC3105" w:rsidP="00FC3105">
      <w:r>
        <w:t>Current Address:</w:t>
      </w:r>
    </w:p>
    <w:p w:rsidR="00FC3105" w:rsidRDefault="00FC3105" w:rsidP="00FC3105">
      <w:r>
        <w:t>Visa:   H1B</w:t>
      </w:r>
    </w:p>
    <w:p w:rsidR="00FC3105" w:rsidRDefault="00FC3105" w:rsidP="00FC3105">
      <w:r>
        <w:t xml:space="preserve">Any change in the Visa Status in the year 2021: No </w:t>
      </w:r>
    </w:p>
    <w:p w:rsidR="00FC3105" w:rsidRDefault="00FC3105" w:rsidP="00FC3105">
      <w:r>
        <w:t xml:space="preserve"> FIRST Port of entry year: 2013</w:t>
      </w:r>
    </w:p>
    <w:p w:rsidR="00FC3105" w:rsidRDefault="00FC3105" w:rsidP="00FC3105">
      <w:r>
        <w:t>State of Residency: CA</w:t>
      </w:r>
    </w:p>
    <w:p w:rsidR="00FC3105" w:rsidRDefault="00FC3105" w:rsidP="00FC3105">
      <w:r>
        <w:t>3rd stimulus received in 2021 and amount:  1400</w:t>
      </w:r>
    </w:p>
    <w:p w:rsidR="00FC3105" w:rsidRDefault="00FC3105" w:rsidP="00FC3105">
      <w:r>
        <w:t xml:space="preserve">Marital Status: Marries </w:t>
      </w:r>
    </w:p>
    <w:p w:rsidR="00FC3105" w:rsidRDefault="00FC3105" w:rsidP="00FC3105">
      <w:r>
        <w:t>Income forms -1099:</w:t>
      </w:r>
    </w:p>
    <w:p w:rsidR="00FC3105" w:rsidRDefault="00FC3105" w:rsidP="00FC3105">
      <w:r>
        <w:t xml:space="preserve">Tuition fees ., 1098(T): </w:t>
      </w:r>
    </w:p>
    <w:p w:rsidR="00FC3105" w:rsidRDefault="00FC3105" w:rsidP="00FC3105">
      <w:r>
        <w:t xml:space="preserve">driving license STATE: CA </w:t>
      </w:r>
    </w:p>
    <w:p w:rsidR="00000000" w:rsidRDefault="00FC3105" w:rsidP="00FC3105">
      <w:r>
        <w:t>rental aggrement:</w:t>
      </w:r>
    </w:p>
    <w:p w:rsidR="00FC3105" w:rsidRDefault="00FC3105" w:rsidP="00FC3105"/>
    <w:p w:rsidR="00FC3105" w:rsidRDefault="00FC3105" w:rsidP="00FC3105">
      <w:r>
        <w:t>Wife SSN-036-41-2273</w:t>
      </w:r>
    </w:p>
    <w:sectPr w:rsidR="00FC31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C3105"/>
    <w:rsid w:val="00FC3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2022-01-31T22:03:00Z</dcterms:created>
  <dcterms:modified xsi:type="dcterms:W3CDTF">2022-01-31T22:04:00Z</dcterms:modified>
</cp:coreProperties>
</file>