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BE" w:rsidRDefault="00360725" w:rsidP="00D221BE">
      <w:r>
        <w:t xml:space="preserve">FIRST </w:t>
      </w:r>
      <w:proofErr w:type="gramStart"/>
      <w:r>
        <w:t>NAME :</w:t>
      </w:r>
      <w:proofErr w:type="gramEnd"/>
      <w:r>
        <w:t xml:space="preserve"> ASHISH </w:t>
      </w:r>
    </w:p>
    <w:p w:rsidR="00D221BE" w:rsidRDefault="00360725" w:rsidP="00D221BE">
      <w:r>
        <w:t xml:space="preserve">LAST </w:t>
      </w:r>
      <w:proofErr w:type="gramStart"/>
      <w:r>
        <w:t>NAME :</w:t>
      </w:r>
      <w:proofErr w:type="gramEnd"/>
      <w:r>
        <w:t xml:space="preserve"> MUNDADA</w:t>
      </w:r>
    </w:p>
    <w:p w:rsidR="00D221BE" w:rsidRDefault="00360725" w:rsidP="00D221BE">
      <w:r>
        <w:t>SSN NUMBER: 8559</w:t>
      </w:r>
    </w:p>
    <w:p w:rsidR="00D221BE" w:rsidRDefault="00360725" w:rsidP="00D221BE">
      <w:r>
        <w:t>DOB: 04/25/1991</w:t>
      </w:r>
    </w:p>
    <w:p w:rsidR="00D221BE" w:rsidRDefault="00360725" w:rsidP="00D221BE">
      <w:r>
        <w:t xml:space="preserve">EMAIL </w:t>
      </w:r>
      <w:proofErr w:type="gramStart"/>
      <w:r>
        <w:t>ID :</w:t>
      </w:r>
      <w:proofErr w:type="gramEnd"/>
      <w:r>
        <w:t xml:space="preserve"> MUNDADA.ASHISH2010@GMAIL.COM</w:t>
      </w:r>
    </w:p>
    <w:p w:rsidR="00D221BE" w:rsidRDefault="00360725" w:rsidP="00D221BE">
      <w:r>
        <w:t>PHONE NUMBER: 217-417-7087</w:t>
      </w:r>
    </w:p>
    <w:p w:rsidR="00D221BE" w:rsidRDefault="00360725" w:rsidP="00D221BE">
      <w:r>
        <w:t>IN 2020 WHICH STATE ARE U LIVE IN: IOWA</w:t>
      </w:r>
    </w:p>
    <w:p w:rsidR="00D221BE" w:rsidRDefault="00360725" w:rsidP="00D221BE">
      <w:r>
        <w:t>HAVE U RECEIVED STIMULUS CHECK: YES</w:t>
      </w:r>
    </w:p>
    <w:p w:rsidR="00D221BE" w:rsidRDefault="00360725" w:rsidP="00D221BE">
      <w:r>
        <w:t xml:space="preserve">HOW MUCH U </w:t>
      </w:r>
      <w:proofErr w:type="gramStart"/>
      <w:r>
        <w:t>RECEIVED :</w:t>
      </w:r>
      <w:proofErr w:type="gramEnd"/>
      <w:r>
        <w:t xml:space="preserve"> 1400</w:t>
      </w:r>
    </w:p>
    <w:p w:rsidR="00D221BE" w:rsidRDefault="00360725" w:rsidP="00D221BE">
      <w:r>
        <w:t>CURRENT ADDRESS: 4335 WALKER LANE, APT D, ST.LOUIS, 63121</w:t>
      </w:r>
    </w:p>
    <w:p w:rsidR="00D221BE" w:rsidRDefault="00360725" w:rsidP="00D221BE">
      <w:r>
        <w:t>VISSA STATUS: F1</w:t>
      </w:r>
    </w:p>
    <w:p w:rsidR="00D221BE" w:rsidRDefault="00360725" w:rsidP="00D221BE">
      <w:r>
        <w:t>MARITAL STATUS: SING</w:t>
      </w:r>
    </w:p>
    <w:p w:rsidR="00D221BE" w:rsidRDefault="00360725" w:rsidP="00D221BE">
      <w:r>
        <w:t>JAN TO JULY LOWA</w:t>
      </w:r>
    </w:p>
    <w:p w:rsidR="00D221BE" w:rsidRDefault="00D221BE" w:rsidP="00D221BE"/>
    <w:p w:rsidR="00B616DE" w:rsidRDefault="00360725" w:rsidP="00D221BE">
      <w:r>
        <w:t>AUG TO DEC TEXAS</w:t>
      </w:r>
    </w:p>
    <w:sectPr w:rsidR="00B616DE" w:rsidSect="00B61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21BE"/>
    <w:rsid w:val="00360725"/>
    <w:rsid w:val="00B616DE"/>
    <w:rsid w:val="00D2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2022-02-03T18:37:00Z</dcterms:created>
  <dcterms:modified xsi:type="dcterms:W3CDTF">2022-02-03T19:10:00Z</dcterms:modified>
</cp:coreProperties>
</file>