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D6" w:rsidRDefault="006C2F67">
      <w:proofErr w:type="gramStart"/>
      <w:r>
        <w:t>WIFE :</w:t>
      </w:r>
      <w:proofErr w:type="gramEnd"/>
      <w:r w:rsidRPr="009E330B">
        <w:t xml:space="preserve"> 976-98-8438</w:t>
      </w:r>
    </w:p>
    <w:p w:rsidR="009C5ED6" w:rsidRDefault="006C2F67" w:rsidP="009C5ED6">
      <w:r>
        <w:t>CURRENT ADDRESS: 6501 HARDING PIKE, APT T-2, NASHVILLE</w:t>
      </w:r>
      <w:proofErr w:type="gramStart"/>
      <w:r>
        <w:t>,TENNESSEE,37205</w:t>
      </w:r>
      <w:proofErr w:type="gramEnd"/>
    </w:p>
    <w:p w:rsidR="009C5ED6" w:rsidRDefault="009C5ED6" w:rsidP="009C5ED6"/>
    <w:p w:rsidR="009C5ED6" w:rsidRDefault="006C2F67" w:rsidP="009C5ED6">
      <w:r>
        <w:t xml:space="preserve">OCCUPATION: SENIOR HEALTHCARE DATA ANALYST </w:t>
      </w:r>
    </w:p>
    <w:p w:rsidR="009C5ED6" w:rsidRDefault="006C2F67" w:rsidP="009C5ED6">
      <w:r>
        <w:t>VISA STATUS AS ON 12/31ST /2021: F-1</w:t>
      </w:r>
    </w:p>
    <w:p w:rsidR="009C5ED6" w:rsidRDefault="006C2F67" w:rsidP="009C5ED6">
      <w:r w:rsidRPr="009C5ED6">
        <w:t>RECEIVED 1400 AS A DIRECT DEPOSIT IN 2021 FROM IRS</w:t>
      </w:r>
    </w:p>
    <w:p w:rsidR="00891335" w:rsidRDefault="006C2F67" w:rsidP="009C5ED6">
      <w:r w:rsidRPr="009C5ED6">
        <w:t>I SHOULD BE GETTING DOCUMENTS FROM ROBINHOOD, WEBULL, COINBASE</w:t>
      </w:r>
    </w:p>
    <w:p w:rsidR="009C5ED6" w:rsidRDefault="006C2F67">
      <w:r w:rsidRPr="009C5ED6">
        <w:t>DIDN'T PURCHASE ELECTRIC VEHICLE</w:t>
      </w:r>
    </w:p>
    <w:p w:rsidR="009C5ED6" w:rsidRDefault="006C2F67">
      <w:r w:rsidRPr="009C5ED6">
        <w:t>NO HOME LOAN BUT I CURRENTLY ON DAY-1 CPT.....SO I PAY 5000 PER SEMESTER TO COLLEGE</w:t>
      </w:r>
    </w:p>
    <w:sectPr w:rsidR="009C5ED6" w:rsidSect="0089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C5ED6"/>
    <w:rsid w:val="006C2F67"/>
    <w:rsid w:val="00891335"/>
    <w:rsid w:val="009C5ED6"/>
    <w:rsid w:val="009E330B"/>
    <w:rsid w:val="00E1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2022-01-11T23:02:00Z</dcterms:created>
  <dcterms:modified xsi:type="dcterms:W3CDTF">2022-01-11T23:10:00Z</dcterms:modified>
</cp:coreProperties>
</file>