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04" w:rsidRDefault="00CC5BD3" w:rsidP="00C86C04">
      <w:r>
        <w:t>BHARATHI</w:t>
      </w:r>
    </w:p>
    <w:p w:rsidR="00C86C04" w:rsidRDefault="00CC5BD3" w:rsidP="00C86C04">
      <w:r>
        <w:t>YENUMULA</w:t>
      </w:r>
    </w:p>
    <w:p w:rsidR="00C86C04" w:rsidRDefault="00CC5BD3" w:rsidP="00C86C04">
      <w:r>
        <w:t>837-10-0077</w:t>
      </w:r>
    </w:p>
    <w:p w:rsidR="00C86C04" w:rsidRDefault="00CC5BD3" w:rsidP="00C86C04">
      <w:r>
        <w:t xml:space="preserve">16205 MASTERS WAY </w:t>
      </w:r>
    </w:p>
    <w:p w:rsidR="00C86C04" w:rsidRDefault="00CC5BD3" w:rsidP="00C86C04">
      <w:r>
        <w:t>ALPHARETTA GA 30005</w:t>
      </w:r>
    </w:p>
    <w:p w:rsidR="00C86C04" w:rsidRDefault="00CC5BD3" w:rsidP="00C86C04">
      <w:r>
        <w:t>IT</w:t>
      </w:r>
    </w:p>
    <w:p w:rsidR="00C86C04" w:rsidRDefault="00CC5BD3" w:rsidP="00C86C04">
      <w:r>
        <w:t>H1B</w:t>
      </w:r>
    </w:p>
    <w:p w:rsidR="00C86C04" w:rsidRDefault="00CC5BD3" w:rsidP="00C86C04">
      <w:r>
        <w:t>FEB 12</w:t>
      </w:r>
      <w:proofErr w:type="gramStart"/>
      <w:r>
        <w:t>,1991</w:t>
      </w:r>
      <w:proofErr w:type="gramEnd"/>
    </w:p>
    <w:p w:rsidR="00C86C04" w:rsidRDefault="00CC5BD3" w:rsidP="00C86C04">
      <w:r>
        <w:t>DEC 9TH 2021</w:t>
      </w:r>
    </w:p>
    <w:p w:rsidR="00C86C04" w:rsidRDefault="00F21946" w:rsidP="00C86C04">
      <w:r>
        <w:t>PH: (</w:t>
      </w:r>
      <w:r w:rsidR="00CC5BD3">
        <w:t>469</w:t>
      </w:r>
      <w:r>
        <w:t xml:space="preserve">) </w:t>
      </w:r>
      <w:r w:rsidR="00CC5BD3">
        <w:t>763</w:t>
      </w:r>
      <w:r>
        <w:t>-</w:t>
      </w:r>
      <w:r w:rsidR="00CC5BD3">
        <w:t>6770</w:t>
      </w:r>
      <w:bookmarkStart w:id="0" w:name="_GoBack"/>
      <w:bookmarkEnd w:id="0"/>
    </w:p>
    <w:p w:rsidR="00C86C04" w:rsidRDefault="00CC5BD3" w:rsidP="00C86C04">
      <w:r>
        <w:t>BHARATHI.YENUMULA@GMAIL.COM</w:t>
      </w:r>
    </w:p>
    <w:p w:rsidR="00C86C04" w:rsidRDefault="00CC5BD3" w:rsidP="00C86C04">
      <w:r>
        <w:t>YES</w:t>
      </w:r>
    </w:p>
    <w:p w:rsidR="00C86C04" w:rsidRDefault="00CC5BD3" w:rsidP="00C86C04">
      <w:r>
        <w:t xml:space="preserve">RESIDENT STATUS </w:t>
      </w:r>
    </w:p>
    <w:p w:rsidR="00C86C04" w:rsidRDefault="00CC5BD3" w:rsidP="00C86C04">
      <w:r>
        <w:t>470 MEADOW HILL DR</w:t>
      </w:r>
    </w:p>
    <w:p w:rsidR="00337802" w:rsidRDefault="00CC5BD3" w:rsidP="00C86C04">
      <w:r>
        <w:t>ALPHARETTA GA-30004</w:t>
      </w:r>
    </w:p>
    <w:sectPr w:rsidR="00337802" w:rsidSect="0033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6C04"/>
    <w:rsid w:val="00337802"/>
    <w:rsid w:val="00C86C04"/>
    <w:rsid w:val="00CC5BD3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2022-04-15T22:52:00Z</dcterms:created>
  <dcterms:modified xsi:type="dcterms:W3CDTF">2022-04-15T23:50:00Z</dcterms:modified>
</cp:coreProperties>
</file>