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76" w:rsidRDefault="00E40476" w:rsidP="00E40476">
      <w:r>
        <w:t>small correction on my spouse SSN number it should be (670-91-7636)</w:t>
      </w:r>
    </w:p>
    <w:p w:rsidR="00E40476" w:rsidRDefault="00E40476"/>
    <w:p w:rsidR="00E40476" w:rsidRDefault="00E40476"/>
    <w:p w:rsidR="00244386" w:rsidRDefault="00253C5E">
      <w:hyperlink r:id="rId4" w:history="1">
        <w:r w:rsidR="003860D3" w:rsidRPr="002E0C3F">
          <w:rPr>
            <w:rStyle w:val="Hyperlink"/>
          </w:rPr>
          <w:t>SATISH.PADURI@EXPERIAN.COM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4C91" w:rsidTr="00364C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364C91" w:rsidTr="00364C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221172610</w:t>
            </w:r>
          </w:p>
        </w:tc>
      </w:tr>
      <w:tr w:rsidR="00364C91" w:rsidTr="00364C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1556424356</w:t>
            </w:r>
          </w:p>
        </w:tc>
      </w:tr>
      <w:tr w:rsidR="00364C91" w:rsidTr="00364C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4C91" w:rsidTr="00364C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t>SATISH REDDY PADURI</w:t>
            </w:r>
          </w:p>
        </w:tc>
      </w:tr>
    </w:tbl>
    <w:p w:rsidR="00364C91" w:rsidRDefault="003860D3" w:rsidP="00364C91">
      <w:pPr>
        <w:spacing w:before="100" w:beforeAutospacing="1" w:after="100" w:afterAutospacing="1"/>
        <w:rPr>
          <w:rFonts w:ascii="Calibri" w:eastAsiaTheme="minorHAnsi" w:hAnsi="Calibri"/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364C91" w:rsidRDefault="003860D3" w:rsidP="00364C91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86"/>
        <w:gridCol w:w="3147"/>
        <w:gridCol w:w="2143"/>
      </w:tblGrid>
      <w:tr w:rsidR="00364C91" w:rsidTr="00364C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64C91" w:rsidTr="00364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146945180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C91" w:rsidTr="00364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C91" w:rsidTr="00364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11/04/2021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C91" w:rsidTr="00364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C91" w:rsidTr="00364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C91" w:rsidTr="00364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after="100" w:afterAutospacing="1" w:line="276" w:lineRule="atLeast"/>
              <w:rPr>
                <w:rFonts w:ascii="Calibri" w:eastAsiaTheme="minorHAnsi" w:hAnsi="Calibri"/>
              </w:rPr>
            </w:pPr>
            <w:r>
              <w:rPr>
                <w:b/>
                <w:bCs/>
                <w:color w:val="1F497D"/>
              </w:rPr>
              <w:t>USA HOME REAL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Bookman Old Style" w:eastAsiaTheme="minorHAnsi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215 SOUTHMEN LN,SPRINHHILL,TN  37174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C91" w:rsidRDefault="003860D3">
            <w:pPr>
              <w:spacing w:before="100" w:beforeAutospacing="1" w:line="276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64C91" w:rsidRDefault="00364C91"/>
    <w:sectPr w:rsidR="00364C91" w:rsidSect="00244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64C91"/>
    <w:rsid w:val="00244386"/>
    <w:rsid w:val="00253C5E"/>
    <w:rsid w:val="00364C91"/>
    <w:rsid w:val="003860D3"/>
    <w:rsid w:val="00E4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ish.Paduri@exper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2022-04-12T17:29:00Z</dcterms:created>
  <dcterms:modified xsi:type="dcterms:W3CDTF">2022-04-13T16:52:00Z</dcterms:modified>
</cp:coreProperties>
</file>