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3C" w:rsidRDefault="00856554" w:rsidP="00A2303C">
      <w:r>
        <w:t>ARKANSAS</w:t>
      </w:r>
    </w:p>
    <w:p w:rsidR="00A2303C" w:rsidRDefault="00856554" w:rsidP="00A2303C">
      <w:r>
        <w:t>ELECTRIC CAR - NO</w:t>
      </w:r>
    </w:p>
    <w:p w:rsidR="00A2303C" w:rsidRDefault="00856554" w:rsidP="00A2303C">
      <w:r>
        <w:t>HOME LOAN - NO</w:t>
      </w:r>
    </w:p>
    <w:p w:rsidR="00A2303C" w:rsidRDefault="00856554" w:rsidP="00A2303C">
      <w:r>
        <w:t>IRS INTEREST REFUND - NO</w:t>
      </w:r>
    </w:p>
    <w:p w:rsidR="00A2303C" w:rsidRDefault="00856554" w:rsidP="00A2303C">
      <w:r>
        <w:t>1099 - ATTACHED ALL I HAVE</w:t>
      </w:r>
    </w:p>
    <w:p w:rsidR="00A2303C" w:rsidRDefault="00A2303C" w:rsidP="00A2303C"/>
    <w:p w:rsidR="00A2303C" w:rsidRDefault="00856554" w:rsidP="00A2303C">
      <w:r>
        <w:t>I DIDN’T RECEIVE ANY STIMULUS RECENTLY (NO STIMULUS IN 2022)</w:t>
      </w:r>
    </w:p>
    <w:p w:rsidR="00A2303C" w:rsidRDefault="00A2303C" w:rsidP="00A2303C"/>
    <w:p w:rsidR="00A2303C" w:rsidRDefault="00856554" w:rsidP="00A2303C">
      <w:r>
        <w:t>FOR 2021 I SEE 3 CREDITS FROM IRS:</w:t>
      </w:r>
    </w:p>
    <w:p w:rsidR="00A2303C" w:rsidRDefault="00856554" w:rsidP="00A2303C">
      <w:r>
        <w:t>(NOT SURE IF THEY ARE STIMULUS OR TAX RETURNS)</w:t>
      </w:r>
    </w:p>
    <w:p w:rsidR="00A2303C" w:rsidRDefault="00A2303C" w:rsidP="00A2303C"/>
    <w:p w:rsidR="00A2303C" w:rsidRDefault="00856554" w:rsidP="00A2303C">
      <w:r>
        <w:t>EIP3 MARCH 17, 2021 - $1119</w:t>
      </w:r>
    </w:p>
    <w:p w:rsidR="004E3952" w:rsidRDefault="00856554" w:rsidP="004E3952">
      <w:r>
        <w:t>4101 SW MODERN WAY</w:t>
      </w:r>
    </w:p>
    <w:p w:rsidR="004E3952" w:rsidRDefault="00856554" w:rsidP="004E3952">
      <w:r>
        <w:t>APT 201</w:t>
      </w:r>
    </w:p>
    <w:p w:rsidR="004E3952" w:rsidRDefault="00856554" w:rsidP="004E3952">
      <w:r>
        <w:t>BENTONVILLE - AR</w:t>
      </w:r>
    </w:p>
    <w:p w:rsidR="004E3952" w:rsidRDefault="00856554" w:rsidP="004E3952">
      <w:r>
        <w:t>72713</w:t>
      </w:r>
    </w:p>
    <w:sectPr w:rsidR="004E3952" w:rsidSect="0094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2303C"/>
    <w:rsid w:val="004E3952"/>
    <w:rsid w:val="00675499"/>
    <w:rsid w:val="00856554"/>
    <w:rsid w:val="00944BD3"/>
    <w:rsid w:val="00A2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2022-03-13T21:55:00Z</dcterms:created>
  <dcterms:modified xsi:type="dcterms:W3CDTF">2022-03-13T22:11:00Z</dcterms:modified>
</cp:coreProperties>
</file>