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DF" w:rsidRDefault="001A4729">
      <w:r w:rsidRPr="00FF2224">
        <w:t>YES I GOT IN APRIL 2021 $1400</w:t>
      </w:r>
    </w:p>
    <w:p w:rsidR="00FF2224" w:rsidRDefault="001A4729">
      <w:r>
        <w:t xml:space="preserve">KID : </w:t>
      </w:r>
      <w:r w:rsidRPr="00FF2224">
        <w:t>AVYUKT MUNIKRISHNAIAH</w:t>
      </w:r>
      <w:r>
        <w:t xml:space="preserve">    --------- SON</w:t>
      </w:r>
      <w:r w:rsidR="00507024">
        <w:t xml:space="preserve"> </w:t>
      </w:r>
      <w:r w:rsidR="00340B12">
        <w:t xml:space="preserve"> </w:t>
      </w:r>
      <w:r w:rsidR="00340B12" w:rsidRPr="00340B12">
        <w:t>349-77-3424</w:t>
      </w:r>
    </w:p>
    <w:p w:rsidR="00FF2224" w:rsidRDefault="001A4729">
      <w:r>
        <w:t xml:space="preserve">DOB : </w:t>
      </w:r>
      <w:r w:rsidRPr="00FF2224">
        <w:t>7TH JAN 2021</w:t>
      </w:r>
    </w:p>
    <w:p w:rsidR="00FF2224" w:rsidRDefault="001A4729">
      <w:r w:rsidRPr="00FF2224">
        <w:t>YES I GOT IN APRIL 2021 $1400</w:t>
      </w:r>
    </w:p>
    <w:p w:rsidR="00FF2224" w:rsidRDefault="001A4729">
      <w:r w:rsidRPr="00FF2224">
        <w:t>I STAYED IN NEW YORK ONLY AT 104 COLUMBIA GARDENS, COHOES NY 12047</w:t>
      </w:r>
    </w:p>
    <w:p w:rsidR="000465FF" w:rsidRDefault="001A4729" w:rsidP="000465FF">
      <w:r>
        <w:t>HI HEMA</w:t>
      </w:r>
    </w:p>
    <w:p w:rsidR="000465FF" w:rsidRDefault="001A4729" w:rsidP="000465FF">
      <w:r>
        <w:t>PLEASE FIND MY 2021 W2 ATTACHED. LET ME KNOW IF YOU NEED ANY OTHER INFORMATION.</w:t>
      </w:r>
    </w:p>
    <w:p w:rsidR="000465FF" w:rsidRDefault="001A4729" w:rsidP="000465FF">
      <w:r>
        <w:t>I STAYED IN NEW YORK DURING THE YEAR 2021. MY SON AVYUKT MUNIKRISHNAIAH BORN ON 7TH JANUARY 2021. I HAVE NOT CLAIMED ANY BENEFITS FOR HIM AND WANT TO ADD HIM AS DEPENDENT WHILE FILING TAX. </w:t>
      </w:r>
    </w:p>
    <w:p w:rsidR="000465FF" w:rsidRDefault="000465FF" w:rsidP="000465FF"/>
    <w:p w:rsidR="000465FF" w:rsidRDefault="001A4729" w:rsidP="000465FF">
      <w:r>
        <w:t>THANKS</w:t>
      </w:r>
    </w:p>
    <w:p w:rsidR="000465FF" w:rsidRDefault="001A4729" w:rsidP="000465FF">
      <w:r>
        <w:t>FNU MUNIKRISHNAIAH</w:t>
      </w:r>
    </w:p>
    <w:p w:rsidR="000465FF" w:rsidRDefault="000465FF"/>
    <w:sectPr w:rsidR="000465FF" w:rsidSect="003A6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FF2224"/>
    <w:rsid w:val="000465FF"/>
    <w:rsid w:val="001A4729"/>
    <w:rsid w:val="00340B12"/>
    <w:rsid w:val="003A67DF"/>
    <w:rsid w:val="00507024"/>
    <w:rsid w:val="00AD6B76"/>
    <w:rsid w:val="00FF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2022-01-27T22:17:00Z</dcterms:created>
  <dcterms:modified xsi:type="dcterms:W3CDTF">2022-02-01T21:54:00Z</dcterms:modified>
</cp:coreProperties>
</file>