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F8" w:rsidRDefault="00B46F79">
      <w:r>
        <w:rPr>
          <w:noProof/>
        </w:rPr>
        <w:drawing>
          <wp:inline distT="0" distB="0" distL="0" distR="0">
            <wp:extent cx="7328950" cy="1828800"/>
            <wp:effectExtent l="19050" t="0" r="530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Pr="00657CF8" w:rsidRDefault="00657CF8" w:rsidP="00657CF8"/>
    <w:p w:rsidR="00657CF8" w:rsidRDefault="00657CF8" w:rsidP="00657CF8"/>
    <w:p w:rsidR="00657CF8" w:rsidRDefault="00657CF8" w:rsidP="00657CF8"/>
    <w:p w:rsidR="00657CF8" w:rsidRDefault="00657CF8" w:rsidP="00657CF8"/>
    <w:p w:rsidR="00657CF8" w:rsidRDefault="00657CF8" w:rsidP="00657CF8"/>
    <w:p w:rsidR="00657CF8" w:rsidRDefault="00657CF8" w:rsidP="00657CF8"/>
    <w:p w:rsidR="00657CF8" w:rsidRDefault="00657CF8" w:rsidP="00657CF8"/>
    <w:p w:rsidR="00657CF8" w:rsidRDefault="00657CF8" w:rsidP="00657CF8">
      <w:r>
        <w:t>: Maname back request cheyalanta</w:t>
      </w:r>
    </w:p>
    <w:p w:rsidR="00657CF8" w:rsidRDefault="00657CF8" w:rsidP="00657CF8">
      <w:r>
        <w:t>: Ah dabbulu</w:t>
      </w:r>
    </w:p>
    <w:p w:rsidR="00657CF8" w:rsidRDefault="00657CF8" w:rsidP="00657CF8">
      <w:r>
        <w:t>Virginia state nundi</w:t>
      </w:r>
    </w:p>
    <w:p w:rsidR="00657CF8" w:rsidRDefault="00657CF8" w:rsidP="00657CF8">
      <w:r>
        <w:t>$138.**</w:t>
      </w:r>
    </w:p>
    <w:p w:rsidR="00657CF8" w:rsidRPr="00657CF8" w:rsidRDefault="00657CF8" w:rsidP="00657CF8">
      <w:r>
        <w:t>So amended w2 manaki raadu andi</w:t>
      </w:r>
    </w:p>
    <w:p w:rsidR="00A6139B" w:rsidRPr="00657CF8" w:rsidRDefault="00657CF8" w:rsidP="00657CF8">
      <w:r>
        <w:rPr>
          <w:noProof/>
        </w:rPr>
        <w:lastRenderedPageBreak/>
        <w:drawing>
          <wp:inline distT="0" distB="0" distL="0" distR="0">
            <wp:extent cx="5731510" cy="9537233"/>
            <wp:effectExtent l="19050" t="0" r="2540" b="0"/>
            <wp:docPr id="2" name="Picture 1" descr="C:\Users\user\Downloads\WhatsApp Image 2022-02-18 at 6.4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2-18 at 6.40.10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3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39B" w:rsidRPr="00657CF8" w:rsidSect="00A61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6F79"/>
    <w:rsid w:val="00657CF8"/>
    <w:rsid w:val="00A6139B"/>
    <w:rsid w:val="00B4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kzqiu1bt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2022-02-17T16:46:00Z</dcterms:created>
  <dcterms:modified xsi:type="dcterms:W3CDTF">2022-02-18T19:45:00Z</dcterms:modified>
</cp:coreProperties>
</file>