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5E" w:rsidRDefault="00DA585A">
      <w:r w:rsidRPr="006F3EF6">
        <w:t>5023 RAVENS CREST DR, PLAINSBORO, NJ 08536</w:t>
      </w:r>
    </w:p>
    <w:sectPr w:rsidR="00BE185E" w:rsidSect="00BE1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3EF6"/>
    <w:rsid w:val="006F3EF6"/>
    <w:rsid w:val="00BE185E"/>
    <w:rsid w:val="00D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2022-03-15T10:58:00Z</dcterms:created>
  <dcterms:modified xsi:type="dcterms:W3CDTF">2022-03-16T22:04:00Z</dcterms:modified>
</cp:coreProperties>
</file>