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F9" w:rsidRDefault="00231CF9" w:rsidP="00231CF9">
      <w:r>
        <w:t xml:space="preserve">1. I think you have all my personal details </w:t>
      </w:r>
    </w:p>
    <w:p w:rsidR="00231CF9" w:rsidRDefault="00231CF9" w:rsidP="00231CF9">
      <w:r>
        <w:t>2. I’m staying in same address from dec 2020 at 7571 Watercrest ln, Maineville, Ohio 45039</w:t>
      </w:r>
    </w:p>
    <w:p w:rsidR="00231CF9" w:rsidRDefault="00231CF9" w:rsidP="00231CF9">
      <w:r>
        <w:t xml:space="preserve">3. My wife recently got h4- ead and SSN but she dint started her work till now </w:t>
      </w:r>
    </w:p>
    <w:p w:rsidR="00231CF9" w:rsidRDefault="00231CF9" w:rsidP="00231CF9">
      <w:r>
        <w:t xml:space="preserve">4. Documents that I shared are </w:t>
      </w:r>
    </w:p>
    <w:p w:rsidR="00231CF9" w:rsidRDefault="00231CF9" w:rsidP="00231CF9">
      <w:r>
        <w:t xml:space="preserve">  - 2 w2’s </w:t>
      </w:r>
    </w:p>
    <w:p w:rsidR="00231CF9" w:rsidRDefault="00231CF9" w:rsidP="00231CF9">
      <w:r>
        <w:t xml:space="preserve">  - IRS statement </w:t>
      </w:r>
    </w:p>
    <w:p w:rsidR="00231CF9" w:rsidRDefault="00231CF9" w:rsidP="00231CF9">
      <w:r>
        <w:t xml:space="preserve">  - 2 HSA ( health savings account ) documents</w:t>
      </w:r>
    </w:p>
    <w:p w:rsidR="00231CF9" w:rsidRDefault="00231CF9" w:rsidP="00231CF9">
      <w:r>
        <w:t xml:space="preserve">  - house loan in US mortgage statement </w:t>
      </w:r>
    </w:p>
    <w:p w:rsidR="00231CF9" w:rsidRDefault="00231CF9" w:rsidP="00231CF9">
      <w:r>
        <w:t xml:space="preserve">  - 401k statement </w:t>
      </w:r>
    </w:p>
    <w:p w:rsidR="00000000" w:rsidRDefault="00231CF9" w:rsidP="00231CF9">
      <w:r>
        <w:t>5. Please give me best estimate with planning</w:t>
      </w:r>
    </w:p>
    <w:p w:rsidR="00D1473C" w:rsidRDefault="00D1473C" w:rsidP="00231CF9">
      <w:r>
        <w:t>Stiumulasa noo</w:t>
      </w:r>
    </w:p>
    <w:sectPr w:rsidR="00D14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31CF9"/>
    <w:rsid w:val="00231CF9"/>
    <w:rsid w:val="00D1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2022-02-01T17:12:00Z</dcterms:created>
  <dcterms:modified xsi:type="dcterms:W3CDTF">2022-02-01T17:12:00Z</dcterms:modified>
</cp:coreProperties>
</file>