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FB" w:rsidRDefault="00682E57" w:rsidP="00E31AFB">
      <w:r>
        <w:t>FIRST NAME: ARAVIND</w:t>
      </w:r>
    </w:p>
    <w:p w:rsidR="00E31AFB" w:rsidRDefault="00682E57" w:rsidP="00E31AFB">
      <w:r>
        <w:t>LAST NAME: PULLURU</w:t>
      </w:r>
    </w:p>
    <w:p w:rsidR="00E31AFB" w:rsidRDefault="00682E57" w:rsidP="00E31AFB">
      <w:r>
        <w:t>SSN NO: 730-34-4680</w:t>
      </w:r>
    </w:p>
    <w:p w:rsidR="00E31AFB" w:rsidRDefault="00682E57" w:rsidP="00E31AFB">
      <w:r>
        <w:t xml:space="preserve">OCCUPATION: OFFICE PROJECT ENGINEER </w:t>
      </w:r>
    </w:p>
    <w:p w:rsidR="00E31AFB" w:rsidRDefault="00682E57" w:rsidP="00E31AFB">
      <w:r>
        <w:t>DATE OF BIRTH: 04-30-1991</w:t>
      </w:r>
    </w:p>
    <w:p w:rsidR="00E31AFB" w:rsidRDefault="00682E57" w:rsidP="00E31AFB">
      <w:r>
        <w:t>E-MAIL ID: PULLURUARAVIND@GMAIL.COM</w:t>
      </w:r>
    </w:p>
    <w:p w:rsidR="00E31AFB" w:rsidRDefault="00682E57" w:rsidP="00E31AFB">
      <w:r>
        <w:t>PHONE NO: 805-490-6996</w:t>
      </w:r>
    </w:p>
    <w:p w:rsidR="00E31AFB" w:rsidRDefault="00682E57" w:rsidP="00E31AFB">
      <w:r>
        <w:t>CURRENT ADDRESS: 791 E COTATI AVE, APT #03, ROHNERT PARK, CA 94928</w:t>
      </w:r>
    </w:p>
    <w:p w:rsidR="00E31AFB" w:rsidRDefault="00682E57" w:rsidP="00E31AFB">
      <w:r>
        <w:t>VISA STATUS: H1B</w:t>
      </w:r>
    </w:p>
    <w:p w:rsidR="00E31AFB" w:rsidRDefault="00682E57" w:rsidP="00E31AFB">
      <w:r>
        <w:t xml:space="preserve">PORT OF </w:t>
      </w:r>
      <w:proofErr w:type="gramStart"/>
      <w:r>
        <w:t>ENTRY(</w:t>
      </w:r>
      <w:proofErr w:type="gramEnd"/>
      <w:r>
        <w:t>YEAR): 2015</w:t>
      </w:r>
    </w:p>
    <w:p w:rsidR="00E31AFB" w:rsidRDefault="00682E57" w:rsidP="00E31AFB">
      <w:r>
        <w:t xml:space="preserve">STATE OF RESIDENCY DURING 2021: CALIFORNIA </w:t>
      </w:r>
    </w:p>
    <w:p w:rsidR="009953F8" w:rsidRDefault="00682E57" w:rsidP="00E31AFB">
      <w:r>
        <w:t>STIMULUS RECEIVED IN 2021(3RD CHECK): YES</w:t>
      </w:r>
      <w:r>
        <w:br/>
      </w:r>
      <w:r>
        <w:br/>
      </w:r>
    </w:p>
    <w:p w:rsidR="005015BF" w:rsidRDefault="005015BF" w:rsidP="00E31AFB"/>
    <w:p w:rsidR="005015BF" w:rsidRDefault="00682E57" w:rsidP="005015BF">
      <w:r>
        <w:t>SPOUSE DETAILS</w:t>
      </w:r>
    </w:p>
    <w:p w:rsidR="005015BF" w:rsidRDefault="00682E57" w:rsidP="005015BF">
      <w:r>
        <w:t>FIRST NAME: SAI LEELA</w:t>
      </w:r>
    </w:p>
    <w:p w:rsidR="005015BF" w:rsidRDefault="00682E57" w:rsidP="005015BF">
      <w:r>
        <w:t>LAST NAME: KOTHA PALLI</w:t>
      </w:r>
    </w:p>
    <w:p w:rsidR="005015BF" w:rsidRDefault="00682E57" w:rsidP="005015BF">
      <w:r>
        <w:t>SSN NO/ITIN NO: ITIN: 976-98-4660</w:t>
      </w:r>
    </w:p>
    <w:p w:rsidR="005015BF" w:rsidRDefault="00682E57" w:rsidP="005015BF">
      <w:r>
        <w:t>OCCUPATION: HOME MAKER</w:t>
      </w:r>
    </w:p>
    <w:p w:rsidR="005015BF" w:rsidRDefault="00682E57" w:rsidP="005015BF">
      <w:r>
        <w:t>DATE OF BIRTH: 12-22-1993</w:t>
      </w:r>
    </w:p>
    <w:sectPr w:rsidR="005015BF" w:rsidSect="00995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1AFB"/>
    <w:rsid w:val="005015BF"/>
    <w:rsid w:val="00682E57"/>
    <w:rsid w:val="009953F8"/>
    <w:rsid w:val="00BD2781"/>
    <w:rsid w:val="00D90771"/>
    <w:rsid w:val="00E3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2022-01-19T20:24:00Z</dcterms:created>
  <dcterms:modified xsi:type="dcterms:W3CDTF">2022-01-19T21:20:00Z</dcterms:modified>
</cp:coreProperties>
</file>