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4" w:rsidRDefault="00B716B8" w:rsidP="00961614">
      <w:r>
        <w:t>FIRST NAME : MUNI BHUPATHI REDDY</w:t>
      </w:r>
      <w:r>
        <w:br/>
        <w:t>LAST NAME : DANDU</w:t>
      </w:r>
      <w:r>
        <w:br/>
        <w:t>SSN NUMBER: 289475613</w:t>
      </w:r>
      <w:r>
        <w:br/>
        <w:t>DOB: 05/28/1993</w:t>
      </w:r>
      <w:r>
        <w:br/>
        <w:t xml:space="preserve">EMAIL ID : </w:t>
      </w:r>
      <w:hyperlink r:id="rId4" w:history="1">
        <w:r>
          <w:rPr>
            <w:rStyle w:val="Hyperlink"/>
          </w:rPr>
          <w:t>MUNIBHUPATHI.REDDY@GMAIL.COM</w:t>
        </w:r>
      </w:hyperlink>
      <w:r>
        <w:br/>
        <w:t>PHONE NUMBER: 9403378491</w:t>
      </w:r>
      <w:r>
        <w:br/>
        <w:t>IN 2020 WHICH STATE ARE U LIVE IN: VIRGINIA</w:t>
      </w:r>
      <w:r>
        <w:br/>
        <w:t>HAVE U RECEIVED STIMULUS CHECK: YES</w:t>
      </w:r>
      <w:r>
        <w:br/>
        <w:t>HOW MUCH U RECEIVED : NOT SURE</w:t>
      </w:r>
      <w:r>
        <w:br/>
        <w:t>CURRENT ADDRESS: 4000 WEEKS PARK LN, APT 101, WICHITA FALLS, TX, 76308 (MOVED IN LAST MONTH)</w:t>
      </w:r>
    </w:p>
    <w:p w:rsidR="00961614" w:rsidRDefault="00B716B8" w:rsidP="00961614">
      <w:r>
        <w:rPr>
          <w:b/>
          <w:bCs/>
        </w:rPr>
        <w:t>PREVIOUS ADDRESS:</w:t>
      </w:r>
      <w:r>
        <w:t xml:space="preserve"> 7711 RANDOM RUN LN, APT 103, FALLS CHURCH, VIRGINIA, 22042.</w:t>
      </w:r>
      <w:r>
        <w:br/>
        <w:t>VISSA STATUS: H1B</w:t>
      </w:r>
      <w:r>
        <w:br/>
        <w:t>MARITAL STATUS: MARRIED</w:t>
      </w:r>
    </w:p>
    <w:p w:rsidR="00215DAD" w:rsidRDefault="00215DAD"/>
    <w:sectPr w:rsidR="00215DAD" w:rsidSect="00215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1614"/>
    <w:rsid w:val="00215DAD"/>
    <w:rsid w:val="00961614"/>
    <w:rsid w:val="00B7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6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ibhupathi.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2022-02-01T19:20:00Z</dcterms:created>
  <dcterms:modified xsi:type="dcterms:W3CDTF">2022-02-01T20:09:00Z</dcterms:modified>
</cp:coreProperties>
</file>