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1" w:rsidRDefault="005252D4" w:rsidP="00F64161">
      <w:r>
        <w:t>FIRST NAME:BHAVYA</w:t>
      </w:r>
    </w:p>
    <w:p w:rsidR="00F64161" w:rsidRDefault="005252D4" w:rsidP="00F64161">
      <w:r>
        <w:t xml:space="preserve">LAST NAME: KOMERNENI </w:t>
      </w:r>
    </w:p>
    <w:p w:rsidR="00F64161" w:rsidRDefault="005252D4" w:rsidP="00F64161">
      <w:r>
        <w:t>SSN NO:LAST 4 NUMBERS-9291</w:t>
      </w:r>
    </w:p>
    <w:p w:rsidR="00F64161" w:rsidRDefault="005252D4" w:rsidP="00F64161">
      <w:r>
        <w:t xml:space="preserve">OCCUPATION: SYSTEMS ENGINEER </w:t>
      </w:r>
    </w:p>
    <w:p w:rsidR="00F64161" w:rsidRDefault="005252D4" w:rsidP="00F64161">
      <w:r>
        <w:t>DATE OF BIRTH:06-25-1993</w:t>
      </w:r>
    </w:p>
    <w:p w:rsidR="00F64161" w:rsidRDefault="005252D4" w:rsidP="00F64161">
      <w:r>
        <w:t>E-MAIL ID:BHAVYA.3175@GMAIL.COM</w:t>
      </w:r>
    </w:p>
    <w:p w:rsidR="00F64161" w:rsidRDefault="005252D4" w:rsidP="00F64161">
      <w:r>
        <w:t>PHONE NO:903-239-2179</w:t>
      </w:r>
    </w:p>
    <w:p w:rsidR="00F64161" w:rsidRDefault="005252D4" w:rsidP="00F64161">
      <w:r>
        <w:t>CURRENT ADDRESS:86 VAN WAGENEN AVENUE, JERSEY CITY, NJ-07306</w:t>
      </w:r>
    </w:p>
    <w:p w:rsidR="00F64161" w:rsidRDefault="005252D4" w:rsidP="00F64161">
      <w:r>
        <w:t>VISA STATUS:H1B</w:t>
      </w:r>
      <w:r>
        <w:tab/>
      </w:r>
    </w:p>
    <w:p w:rsidR="00F64161" w:rsidRDefault="005252D4" w:rsidP="00F64161">
      <w:r>
        <w:t>PORT OF ENTRY:JFK</w:t>
      </w:r>
    </w:p>
    <w:p w:rsidR="00F64161" w:rsidRDefault="005252D4" w:rsidP="00F64161">
      <w:r>
        <w:t xml:space="preserve">STATE OF RESIDENCY DURING 2021:NEW JERSEY </w:t>
      </w:r>
    </w:p>
    <w:p w:rsidR="00636EF7" w:rsidRDefault="005252D4" w:rsidP="00F64161">
      <w:r>
        <w:t>STIMULUS RECEIVED IN 2021(3RD CHECK):</w:t>
      </w:r>
    </w:p>
    <w:p w:rsidR="00636EF7" w:rsidRDefault="00636EF7" w:rsidP="00636EF7">
      <w:r>
        <w:t>[3:14 AM, 2/8/2022] Bhavya Komerneni: Surendhar gutta</w:t>
      </w:r>
    </w:p>
    <w:p w:rsidR="007778AA" w:rsidRDefault="00636EF7" w:rsidP="00636EF7">
      <w:r>
        <w:t>[3:14 AM, 2/8/2022] Bhavya Komerneni: 15-06-1992</w:t>
      </w:r>
    </w:p>
    <w:p w:rsidR="00636EF7" w:rsidRDefault="00636EF7" w:rsidP="00636EF7">
      <w:r w:rsidRPr="00636EF7">
        <w:t>Last 4 digits -2564</w:t>
      </w:r>
    </w:p>
    <w:sectPr w:rsidR="00636EF7" w:rsidSect="0077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4161"/>
    <w:rsid w:val="004E23EE"/>
    <w:rsid w:val="005252D4"/>
    <w:rsid w:val="005B7C54"/>
    <w:rsid w:val="00636EF7"/>
    <w:rsid w:val="007778AA"/>
    <w:rsid w:val="00F6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2022-02-07T20:02:00Z</dcterms:created>
  <dcterms:modified xsi:type="dcterms:W3CDTF">2022-02-07T22:05:00Z</dcterms:modified>
</cp:coreProperties>
</file>