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A3" w:rsidRDefault="002A2CA3" w:rsidP="002A2CA3"/>
    <w:p w:rsidR="002A2CA3" w:rsidRDefault="00D515E5" w:rsidP="002A2CA3">
      <w:r>
        <w:t>BANKDETAILS:</w:t>
      </w:r>
    </w:p>
    <w:p w:rsidR="002A2CA3" w:rsidRDefault="00D515E5" w:rsidP="002A2CA3">
      <w:r>
        <w:t>BANK: BANK OF AMERICA</w:t>
      </w:r>
    </w:p>
    <w:p w:rsidR="002A2CA3" w:rsidRDefault="00D515E5" w:rsidP="002A2CA3">
      <w:r>
        <w:t xml:space="preserve">ACCOUNT NUMBER: </w:t>
      </w:r>
      <w:r>
        <w:rPr>
          <w:rStyle w:val="gmail-"/>
        </w:rPr>
        <w:t>488045570719</w:t>
      </w:r>
      <w:r>
        <w:t xml:space="preserve">  </w:t>
      </w:r>
    </w:p>
    <w:p w:rsidR="002A2CA3" w:rsidRDefault="00D515E5" w:rsidP="002A2CA3">
      <w:r>
        <w:t>ROUTING NUMBER: 111000025</w:t>
      </w:r>
    </w:p>
    <w:p w:rsidR="002A2CA3" w:rsidRDefault="00D515E5" w:rsidP="002A2CA3">
      <w:r>
        <w:t xml:space="preserve">ACCOUNT TYPE: CHECKING </w:t>
      </w:r>
    </w:p>
    <w:p w:rsidR="002A2CA3" w:rsidRDefault="002A2CA3" w:rsidP="002A2CA3"/>
    <w:p w:rsidR="002A2CA3" w:rsidRDefault="00D515E5" w:rsidP="002A2CA3">
      <w:r>
        <w:t>INDIA ADDRESS:</w:t>
      </w:r>
    </w:p>
    <w:p w:rsidR="002A2CA3" w:rsidRDefault="00D515E5" w:rsidP="002A2CA3">
      <w:r>
        <w:t>NO.110 AASHARYAA CRYSTAL</w:t>
      </w:r>
      <w:r>
        <w:br/>
        <w:t>3RD MAIN BOMMANAHALLI</w:t>
      </w:r>
      <w:r>
        <w:br/>
        <w:t>BENGALURU, KARNATAKA 560068</w:t>
      </w:r>
      <w:r>
        <w:br/>
        <w:t>INDIA</w:t>
      </w:r>
    </w:p>
    <w:p w:rsidR="002A2CA3" w:rsidRDefault="002A2CA3" w:rsidP="002A2CA3"/>
    <w:p w:rsidR="004D4E14" w:rsidRDefault="004D4E14"/>
    <w:sectPr w:rsidR="004D4E14" w:rsidSect="004D4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2CA3"/>
    <w:rsid w:val="002A2CA3"/>
    <w:rsid w:val="004D4E14"/>
    <w:rsid w:val="00D5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">
    <w:name w:val="gmail-"/>
    <w:basedOn w:val="DefaultParagraphFont"/>
    <w:rsid w:val="002A2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2022-03-26T22:44:00Z</dcterms:created>
  <dcterms:modified xsi:type="dcterms:W3CDTF">2022-03-27T00:16:00Z</dcterms:modified>
</cp:coreProperties>
</file>