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6B46" w14:textId="77777777" w:rsidR="00120EFC" w:rsidRDefault="00120EFC" w:rsidP="00120EF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them with us to get direct deposit of Refund amount.</w:t>
      </w:r>
    </w:p>
    <w:p w14:paraId="516E61E0" w14:textId="77777777" w:rsidR="00120EFC" w:rsidRDefault="00120EFC" w:rsidP="00120EF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20EFC" w14:paraId="6C5DF2D9" w14:textId="77777777" w:rsidTr="00120E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BB8C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B64A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Bank of America</w:t>
            </w:r>
          </w:p>
        </w:tc>
      </w:tr>
      <w:tr w:rsidR="00120EFC" w14:paraId="73204199" w14:textId="77777777" w:rsidTr="00120E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50FC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hd w:val="clear" w:color="auto" w:fill="FFFF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D1F4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031202084</w:t>
            </w:r>
          </w:p>
        </w:tc>
      </w:tr>
      <w:tr w:rsidR="00120EFC" w14:paraId="75824D88" w14:textId="77777777" w:rsidTr="00120E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811F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4385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383013811327</w:t>
            </w:r>
          </w:p>
        </w:tc>
      </w:tr>
      <w:tr w:rsidR="00120EFC" w14:paraId="2E1CB88C" w14:textId="77777777" w:rsidTr="00120E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634D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56A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Checking</w:t>
            </w:r>
          </w:p>
        </w:tc>
      </w:tr>
      <w:tr w:rsidR="00120EFC" w14:paraId="213A8FF2" w14:textId="77777777" w:rsidTr="00120E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A210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F311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JAIPAL REDDY PADAMATI</w:t>
            </w:r>
          </w:p>
        </w:tc>
      </w:tr>
    </w:tbl>
    <w:p w14:paraId="5EB0F64D" w14:textId="77777777" w:rsidR="00120EFC" w:rsidRDefault="00120EFC" w:rsidP="00120E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5E5DB70" w14:textId="77777777" w:rsidR="00120EFC" w:rsidRDefault="00120EFC" w:rsidP="00120EF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14:paraId="1E202E02" w14:textId="77777777" w:rsidR="00120EFC" w:rsidRDefault="00120EFC" w:rsidP="00120EF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14:paraId="5391BFCB" w14:textId="77777777" w:rsidR="00120EFC" w:rsidRDefault="00120EFC" w:rsidP="00120EF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977AA03" w14:textId="77777777" w:rsidR="00120EFC" w:rsidRDefault="00120EFC" w:rsidP="00120EF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EC1F1B6" w14:textId="77777777" w:rsidR="00120EFC" w:rsidRDefault="00120EFC" w:rsidP="00120EF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2235"/>
        <w:gridCol w:w="2481"/>
      </w:tblGrid>
      <w:tr w:rsidR="00120EFC" w14:paraId="5C7C2718" w14:textId="77777777" w:rsidTr="00120E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8493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AA63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472B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20EFC" w14:paraId="6B333327" w14:textId="77777777" w:rsidTr="00120E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A1E8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011F" w14:textId="4C5DBC70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 w:rsidR="00CA7B1E">
              <w:rPr>
                <w:rFonts w:ascii="Bookman Old Style" w:hAnsi="Bookman Old Style"/>
                <w:color w:val="002060"/>
                <w:shd w:val="clear" w:color="auto" w:fill="FFFF00"/>
              </w:rPr>
              <w:t>47459652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D2CF" w14:textId="1264947D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 w:rsidR="00CA7B1E">
              <w:rPr>
                <w:rFonts w:ascii="Bookman Old Style" w:hAnsi="Bookman Old Style"/>
                <w:color w:val="002060"/>
                <w:shd w:val="clear" w:color="auto" w:fill="FFFF00"/>
              </w:rPr>
              <w:t>47310106</w:t>
            </w:r>
          </w:p>
        </w:tc>
      </w:tr>
      <w:tr w:rsidR="00120EFC" w14:paraId="448C72F9" w14:textId="77777777" w:rsidTr="00120E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44FF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BEC8" w14:textId="509848FE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 w:rsidR="00CA7B1E">
              <w:rPr>
                <w:rFonts w:ascii="Bookman Old Style" w:hAnsi="Bookman Old Style"/>
                <w:color w:val="002060"/>
                <w:shd w:val="clear" w:color="auto" w:fill="FFFF0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D7D2" w14:textId="17D975E9" w:rsidR="00120EFC" w:rsidRDefault="00CA7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Texas</w:t>
            </w:r>
          </w:p>
        </w:tc>
      </w:tr>
      <w:tr w:rsidR="00120EFC" w14:paraId="68834C92" w14:textId="77777777" w:rsidTr="00120E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9292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DC41" w14:textId="64CCAF3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 w:rsidR="00CA7B1E">
              <w:rPr>
                <w:rFonts w:ascii="Bookman Old Style" w:hAnsi="Bookman Old Style"/>
                <w:color w:val="002060"/>
                <w:shd w:val="clear" w:color="auto" w:fill="FFFF00"/>
              </w:rPr>
              <w:t>12/14/2021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950F" w14:textId="4029BC45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 w:rsidR="00CA7B1E">
              <w:rPr>
                <w:rFonts w:ascii="Bookman Old Style" w:hAnsi="Bookman Old Style"/>
                <w:color w:val="002060"/>
                <w:shd w:val="clear" w:color="auto" w:fill="FFFF00"/>
              </w:rPr>
              <w:t>10/28/2021</w:t>
            </w:r>
          </w:p>
        </w:tc>
      </w:tr>
      <w:tr w:rsidR="00120EFC" w14:paraId="6F77F125" w14:textId="77777777" w:rsidTr="00120E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5B01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E04C" w14:textId="03ECCE75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 w:rsidR="00CA7B1E">
              <w:rPr>
                <w:rFonts w:ascii="Bookman Old Style" w:hAnsi="Bookman Old Style"/>
                <w:color w:val="002060"/>
                <w:shd w:val="clear" w:color="auto" w:fill="FFFF00"/>
              </w:rPr>
              <w:t>12/13/2023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A086" w14:textId="716CB359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 w:rsidR="00CA7B1E">
              <w:rPr>
                <w:rFonts w:ascii="Bookman Old Style" w:hAnsi="Bookman Old Style"/>
                <w:color w:val="002060"/>
                <w:shd w:val="clear" w:color="auto" w:fill="FFFF00"/>
              </w:rPr>
              <w:t>9/30/2024</w:t>
            </w:r>
          </w:p>
        </w:tc>
      </w:tr>
      <w:tr w:rsidR="00120EFC" w14:paraId="3092B76B" w14:textId="77777777" w:rsidTr="00120E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08AF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FF50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5C74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Driving License</w:t>
            </w:r>
          </w:p>
        </w:tc>
      </w:tr>
      <w:tr w:rsidR="00120EFC" w14:paraId="273F0DD5" w14:textId="77777777" w:rsidTr="00120E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3F4B" w14:textId="77777777" w:rsidR="00120EFC" w:rsidRDefault="00120E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  <w:shd w:val="clear" w:color="auto" w:fill="FFFF00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D54C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Hno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: 5-6-557 B N Reddy Nagar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Vanasthalipuram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 Hyderabad , Telangana, India 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8F2A" w14:textId="77777777" w:rsidR="00120EFC" w:rsidRDefault="00120E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 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Hno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: 5-6-557 B N Reddy Nagar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Vanasthalipuram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 Hyderabad , Telangana, India 500070</w:t>
            </w:r>
          </w:p>
        </w:tc>
      </w:tr>
    </w:tbl>
    <w:p w14:paraId="39027A79" w14:textId="77777777" w:rsidR="00120EFC" w:rsidRDefault="00120EFC" w:rsidP="00120E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14:paraId="2F21427C" w14:textId="77777777" w:rsidR="00FE6486" w:rsidRDefault="00120EFC" w:rsidP="00120EFC">
      <w:r>
        <w:rPr>
          <w:rFonts w:ascii="Calibri" w:hAnsi="Calibri"/>
          <w:b/>
          <w:bCs/>
          <w:color w:val="1F497D"/>
        </w:rPr>
        <w:t>Pls. Refer your friends and colleagues to utilize our services to file</w:t>
      </w:r>
    </w:p>
    <w:sectPr w:rsidR="00FE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03A3"/>
    <w:multiLevelType w:val="multilevel"/>
    <w:tmpl w:val="6124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775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EFC"/>
    <w:rsid w:val="00120EFC"/>
    <w:rsid w:val="00CA7B1E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C88E"/>
  <w15:docId w15:val="{EC5E2A5A-8FB2-A743-A7F8-4D762C8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padamati, jaipal reddy</cp:lastModifiedBy>
  <cp:revision>3</cp:revision>
  <dcterms:created xsi:type="dcterms:W3CDTF">2021-04-07T16:29:00Z</dcterms:created>
  <dcterms:modified xsi:type="dcterms:W3CDTF">2022-04-18T23:26:00Z</dcterms:modified>
</cp:coreProperties>
</file>